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5F2648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5F2648">
              <w:rPr>
                <w:b/>
                <w:bCs/>
                <w:sz w:val="26"/>
                <w:szCs w:val="26"/>
              </w:rPr>
              <w:t>19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5F2648">
              <w:rPr>
                <w:b/>
                <w:bCs/>
                <w:sz w:val="26"/>
                <w:szCs w:val="26"/>
              </w:rPr>
              <w:t>января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5F2648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5F2648">
        <w:rPr>
          <w:b/>
          <w:bCs/>
          <w:sz w:val="28"/>
          <w:szCs w:val="28"/>
        </w:rPr>
        <w:t>19</w:t>
      </w:r>
      <w:r w:rsidR="00F172A9">
        <w:rPr>
          <w:b/>
          <w:bCs/>
          <w:sz w:val="28"/>
          <w:szCs w:val="28"/>
        </w:rPr>
        <w:t xml:space="preserve"> </w:t>
      </w:r>
      <w:r w:rsidR="005F2648" w:rsidRPr="005F2648">
        <w:rPr>
          <w:b/>
          <w:bCs/>
          <w:sz w:val="28"/>
          <w:szCs w:val="28"/>
        </w:rPr>
        <w:t>января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2D2883">
        <w:rPr>
          <w:b/>
          <w:bCs/>
          <w:sz w:val="28"/>
          <w:szCs w:val="28"/>
        </w:rPr>
        <w:t>25</w:t>
      </w:r>
      <w:r w:rsidR="008B533C">
        <w:rPr>
          <w:b/>
          <w:bCs/>
          <w:sz w:val="28"/>
          <w:szCs w:val="28"/>
        </w:rPr>
        <w:t xml:space="preserve"> </w:t>
      </w:r>
      <w:r w:rsidR="005F2648" w:rsidRPr="005F2648">
        <w:rPr>
          <w:b/>
          <w:bCs/>
          <w:sz w:val="28"/>
          <w:szCs w:val="28"/>
        </w:rPr>
        <w:t>января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5F2648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5F2648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23063">
              <w:rPr>
                <w:sz w:val="26"/>
                <w:szCs w:val="26"/>
              </w:rPr>
              <w:t>1</w:t>
            </w:r>
            <w:r w:rsidR="004618A6">
              <w:rPr>
                <w:sz w:val="26"/>
                <w:szCs w:val="26"/>
              </w:rPr>
              <w:t>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5F2648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23063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</w:t>
            </w:r>
            <w:r w:rsidR="004618A6">
              <w:rPr>
                <w:sz w:val="26"/>
                <w:szCs w:val="26"/>
              </w:rPr>
              <w:t>8</w:t>
            </w:r>
            <w:bookmarkStart w:id="0" w:name="_GoBack"/>
            <w:bookmarkEnd w:id="0"/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19 января 9.00</w:t>
            </w:r>
          </w:p>
          <w:p w:rsidR="005F2648" w:rsidRPr="005F2648" w:rsidRDefault="005F2648" w:rsidP="005F2648">
            <w:pPr>
              <w:shd w:val="clear" w:color="auto" w:fill="FFFFFF"/>
              <w:tabs>
                <w:tab w:val="left" w:pos="8100"/>
              </w:tabs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зам. главы управы Зимин В.В., 8-495-620-20-00 доб.43305)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19 января 9.00</w:t>
            </w:r>
          </w:p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5F2648" w:rsidRPr="005F2648" w:rsidRDefault="005F2648" w:rsidP="005F2648">
            <w:pPr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зав. сектором Трофимов А.С., 8-495-620-28-35 доб.43324)</w:t>
            </w:r>
          </w:p>
          <w:p w:rsidR="005F2648" w:rsidRPr="005F2648" w:rsidRDefault="005F2648" w:rsidP="005F264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19 января 18.00</w:t>
            </w:r>
          </w:p>
          <w:p w:rsidR="005F2648" w:rsidRPr="005F2648" w:rsidRDefault="005F2648" w:rsidP="005F2648">
            <w:pPr>
              <w:shd w:val="clear" w:color="auto" w:fill="FFFFFF"/>
              <w:tabs>
                <w:tab w:val="left" w:pos="8100"/>
              </w:tabs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20 января 10.00</w:t>
            </w:r>
          </w:p>
          <w:p w:rsidR="005F2648" w:rsidRPr="005F2648" w:rsidRDefault="005F2648" w:rsidP="005F2648">
            <w:pPr>
              <w:ind w:firstLine="38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Заседание районного Штаба по ЖКХ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нач.отдела ЖКХ Лалак Т.Р., 8-495-620-20-00 доб.43329)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lastRenderedPageBreak/>
              <w:t>20 января 11.00</w:t>
            </w:r>
          </w:p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(зам.главы управы Никитина С.В. 8-495-620-20-00 доб.43323)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 xml:space="preserve"> </w:t>
            </w: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20 января 15.00-17.00</w:t>
            </w:r>
          </w:p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пр-т Мира, д.104</w:t>
            </w:r>
          </w:p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</w:p>
        </w:tc>
        <w:tc>
          <w:tcPr>
            <w:tcW w:w="7403" w:type="dxa"/>
          </w:tcPr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вед. специалист орг. сектора Ивкина М.Н.., 8-495-620-28-20)</w:t>
            </w: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20 января 16.00</w:t>
            </w:r>
          </w:p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зам. главы. управы Зимин В.В., 8-495-620-20-00 доб.43305)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23 января 11.00</w:t>
            </w:r>
          </w:p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 xml:space="preserve">Обход домов 2-ого участка на предмет санитарного состояния подъездов 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нач. отдела ЖКХ Лалак Т.Р., 8-495-620-20-00 доб.43329)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23 января 16.00</w:t>
            </w:r>
          </w:p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нач.отдела ЖКХ Лалак Т.Р., 8-495-620-20-00 доб.43329)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23 января 18.00</w:t>
            </w:r>
          </w:p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Рижский пр-д, д.9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Квиз "Ёлки, шарики, хлопушки"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24 января 12.00</w:t>
            </w:r>
          </w:p>
          <w:p w:rsidR="005F2648" w:rsidRPr="005F2648" w:rsidRDefault="005F2648" w:rsidP="005F2648">
            <w:pPr>
              <w:tabs>
                <w:tab w:val="left" w:pos="1843"/>
                <w:tab w:val="left" w:pos="2964"/>
              </w:tabs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ул. Кибальчича, д.8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 xml:space="preserve">Акварельные картины с полудрагоценными камнями 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RPr="00326D46" w:rsidTr="00EC5705">
        <w:trPr>
          <w:trHeight w:val="228"/>
        </w:trPr>
        <w:tc>
          <w:tcPr>
            <w:tcW w:w="2552" w:type="dxa"/>
          </w:tcPr>
          <w:p w:rsidR="005F2648" w:rsidRPr="005F2648" w:rsidRDefault="005F2648" w:rsidP="005F2648">
            <w:pPr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24 января 16.00</w:t>
            </w:r>
          </w:p>
          <w:p w:rsidR="005F2648" w:rsidRPr="005F2648" w:rsidRDefault="005F2648" w:rsidP="005F2648">
            <w:pPr>
              <w:tabs>
                <w:tab w:val="left" w:pos="1843"/>
                <w:tab w:val="left" w:pos="2964"/>
              </w:tabs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Рижский пр-д, д.9</w:t>
            </w:r>
          </w:p>
        </w:tc>
        <w:tc>
          <w:tcPr>
            <w:tcW w:w="7403" w:type="dxa"/>
          </w:tcPr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Развлекательная программа для детей "Снежный бум"</w:t>
            </w:r>
          </w:p>
          <w:p w:rsidR="005F2648" w:rsidRPr="005F2648" w:rsidRDefault="005F2648" w:rsidP="005F2648">
            <w:pPr>
              <w:autoSpaceDE/>
              <w:autoSpaceDN/>
              <w:jc w:val="both"/>
              <w:rPr>
                <w:bCs/>
                <w:sz w:val="26"/>
                <w:szCs w:val="26"/>
              </w:rPr>
            </w:pPr>
            <w:r w:rsidRPr="005F2648">
              <w:rPr>
                <w:bCs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E15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15316" w:rsidRPr="0074465F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января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E15316" w:rsidRPr="0074465F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E15316" w:rsidRPr="0074465F" w:rsidRDefault="00E15316" w:rsidP="00E15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E15316" w:rsidRDefault="00E15316" w:rsidP="00E15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Корочкина О.Н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8(499)</w:t>
            </w:r>
            <w:r>
              <w:rPr>
                <w:rFonts w:ascii="Times New Roman" w:hAnsi="Times New Roman"/>
                <w:sz w:val="26"/>
                <w:szCs w:val="26"/>
              </w:rPr>
              <w:t>901-07-11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E15316" w:rsidRPr="0074465F" w:rsidRDefault="00E15316" w:rsidP="00E15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5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15316" w:rsidRPr="0074465F" w:rsidRDefault="00E15316" w:rsidP="00E15316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 января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E15316" w:rsidRPr="0074465F" w:rsidRDefault="00E15316" w:rsidP="00E15316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E15316" w:rsidRPr="0074465F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E15316" w:rsidRDefault="00E15316" w:rsidP="00E15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</w:p>
          <w:p w:rsidR="00E15316" w:rsidRPr="0074465F" w:rsidRDefault="00E15316" w:rsidP="00E15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5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15316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20.01.2026</w:t>
            </w:r>
          </w:p>
          <w:p w:rsidR="00E15316" w:rsidRPr="008843EA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17:3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E15316" w:rsidRPr="008843EA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Алтуфьевское ш., д. 64</w:t>
            </w:r>
          </w:p>
        </w:tc>
        <w:tc>
          <w:tcPr>
            <w:tcW w:w="7453" w:type="dxa"/>
            <w:shd w:val="clear" w:color="auto" w:fill="FFFFFF"/>
          </w:tcPr>
          <w:p w:rsidR="00E15316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3B2">
              <w:rPr>
                <w:rFonts w:ascii="Times New Roman" w:hAnsi="Times New Roman"/>
                <w:sz w:val="26"/>
                <w:szCs w:val="26"/>
              </w:rPr>
              <w:t xml:space="preserve">Спортивные эстафеты для учеников секции Айкидо </w:t>
            </w:r>
          </w:p>
          <w:p w:rsidR="00E15316" w:rsidRPr="008843EA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E15316" w:rsidRPr="008843EA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E15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15316" w:rsidRPr="008843EA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22.01.2026 19:0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E15316" w:rsidRPr="008843EA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Алтуфьевское ш., д. 64</w:t>
            </w:r>
          </w:p>
        </w:tc>
        <w:tc>
          <w:tcPr>
            <w:tcW w:w="7453" w:type="dxa"/>
            <w:shd w:val="clear" w:color="auto" w:fill="FFFFFF"/>
          </w:tcPr>
          <w:p w:rsidR="00E15316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3B2">
              <w:rPr>
                <w:rFonts w:ascii="Times New Roman" w:hAnsi="Times New Roman"/>
                <w:sz w:val="26"/>
                <w:szCs w:val="26"/>
              </w:rPr>
              <w:t xml:space="preserve">Тренировка по специальной физической подготовке для воспитанников секции Самбо </w:t>
            </w:r>
          </w:p>
          <w:p w:rsidR="00E15316" w:rsidRPr="008843EA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E15316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E15316" w:rsidRPr="008843EA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5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15316" w:rsidRPr="008843EA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24.01.2026 14.3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E15316" w:rsidRPr="008843EA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Алтуфьевское ш., д. 64</w:t>
            </w:r>
          </w:p>
        </w:tc>
        <w:tc>
          <w:tcPr>
            <w:tcW w:w="7453" w:type="dxa"/>
            <w:shd w:val="clear" w:color="auto" w:fill="FFFFFF"/>
          </w:tcPr>
          <w:p w:rsidR="00E15316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3B2">
              <w:rPr>
                <w:rFonts w:ascii="Times New Roman" w:hAnsi="Times New Roman"/>
                <w:sz w:val="26"/>
                <w:szCs w:val="26"/>
              </w:rPr>
              <w:t xml:space="preserve">Мастер-класс по прикладной самообороне в рамках программы "Один день из жизни Спецназа" </w:t>
            </w:r>
          </w:p>
          <w:p w:rsidR="00E15316" w:rsidRPr="008843EA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E15316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E15316" w:rsidRPr="008843EA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1531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E15316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Уточняется</w:t>
            </w:r>
          </w:p>
          <w:p w:rsidR="00E15316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706DC">
              <w:rPr>
                <w:rFonts w:ascii="Times New Roman" w:hAnsi="Times New Roman"/>
                <w:sz w:val="26"/>
                <w:szCs w:val="26"/>
              </w:rPr>
              <w:t>1 оперативный полк ГУ МВД России, ул. Викторенко, 10</w:t>
            </w:r>
          </w:p>
        </w:tc>
        <w:tc>
          <w:tcPr>
            <w:tcW w:w="7453" w:type="dxa"/>
            <w:shd w:val="clear" w:color="auto" w:fill="FFFFFF"/>
          </w:tcPr>
          <w:p w:rsidR="00E15316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06DC">
              <w:rPr>
                <w:rFonts w:ascii="Times New Roman" w:hAnsi="Times New Roman"/>
                <w:sz w:val="26"/>
                <w:szCs w:val="26"/>
              </w:rPr>
              <w:t xml:space="preserve">Экскурсия в 1 оперативный полк ГУ МВД России </w:t>
            </w:r>
          </w:p>
          <w:p w:rsidR="00E15316" w:rsidRPr="008843EA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E15316" w:rsidRPr="00AE70A8" w:rsidRDefault="00E15316" w:rsidP="00E1531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5F2648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2648" w:rsidRPr="005470B2" w:rsidRDefault="005F2648" w:rsidP="005F264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 января,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  <w:r>
              <w:rPr>
                <w:bCs/>
                <w:sz w:val="26"/>
                <w:szCs w:val="26"/>
              </w:rPr>
              <w:br/>
            </w: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2648" w:rsidRPr="005470B2" w:rsidRDefault="005F2648" w:rsidP="005F2648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5F2648" w:rsidRDefault="005F2648" w:rsidP="005F264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5F2648" w:rsidRPr="005470B2" w:rsidRDefault="005F2648" w:rsidP="005F264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2648" w:rsidRPr="00F94522" w:rsidRDefault="005F2648" w:rsidP="005F264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 января</w:t>
            </w:r>
            <w:r w:rsidRPr="00F94522">
              <w:rPr>
                <w:bCs/>
                <w:sz w:val="26"/>
                <w:szCs w:val="26"/>
              </w:rPr>
              <w:t>, 15.00</w:t>
            </w:r>
            <w:r w:rsidRPr="00F94522">
              <w:rPr>
                <w:bCs/>
                <w:sz w:val="26"/>
                <w:szCs w:val="26"/>
              </w:rPr>
              <w:br/>
              <w:t>ул. Летчика Бабушкина, д.1, корп.1</w:t>
            </w:r>
            <w:r w:rsidRPr="00F94522">
              <w:rPr>
                <w:bCs/>
                <w:sz w:val="26"/>
                <w:szCs w:val="26"/>
              </w:rPr>
              <w:br/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2648" w:rsidRPr="00D934E7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Заседание К</w:t>
            </w:r>
            <w:r>
              <w:rPr>
                <w:sz w:val="26"/>
                <w:szCs w:val="26"/>
                <w:shd w:val="clear" w:color="auto" w:fill="FFFFFF"/>
              </w:rPr>
              <w:t>ДНиЗП</w:t>
            </w:r>
            <w:r w:rsidRPr="00D934E7">
              <w:rPr>
                <w:sz w:val="26"/>
                <w:szCs w:val="26"/>
                <w:shd w:val="clear" w:color="auto" w:fill="FFFFFF"/>
              </w:rPr>
              <w:t xml:space="preserve"> Бабушкинского района</w:t>
            </w:r>
          </w:p>
          <w:p w:rsidR="005F2648" w:rsidRPr="00D934E7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Повестка дня:</w:t>
            </w:r>
          </w:p>
          <w:p w:rsidR="005F2648" w:rsidRPr="00D934E7" w:rsidRDefault="005F2648" w:rsidP="005F2648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Рассмотрение материалов дел несовершеннолетних и их родителей.</w:t>
            </w:r>
          </w:p>
          <w:p w:rsidR="005F2648" w:rsidRPr="00D934E7" w:rsidRDefault="005F2648" w:rsidP="005F2648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Разное.</w:t>
            </w:r>
          </w:p>
          <w:p w:rsidR="005F2648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главный специалист КДНиЗП Камышникова С.Н., </w:t>
            </w:r>
            <w:r w:rsidRPr="00D934E7">
              <w:rPr>
                <w:sz w:val="26"/>
                <w:szCs w:val="26"/>
                <w:shd w:val="clear" w:color="auto" w:fill="FFFFFF"/>
              </w:rPr>
              <w:t>8(499)189-05-25)</w:t>
            </w:r>
          </w:p>
          <w:p w:rsidR="005F2648" w:rsidRPr="00CF447F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F2648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2648" w:rsidRPr="00135FEC" w:rsidRDefault="005F2648" w:rsidP="005F2648">
            <w:pPr>
              <w:rPr>
                <w:bCs/>
                <w:sz w:val="26"/>
                <w:szCs w:val="26"/>
              </w:rPr>
            </w:pPr>
            <w:r w:rsidRPr="00135FEC">
              <w:rPr>
                <w:bCs/>
                <w:sz w:val="26"/>
                <w:szCs w:val="26"/>
              </w:rPr>
              <w:t>20 января 8.00</w:t>
            </w:r>
          </w:p>
          <w:p w:rsidR="005F2648" w:rsidRPr="00135FEC" w:rsidRDefault="005F2648" w:rsidP="005F2648">
            <w:pPr>
              <w:rPr>
                <w:bCs/>
                <w:sz w:val="26"/>
                <w:szCs w:val="26"/>
              </w:rPr>
            </w:pPr>
            <w:r w:rsidRPr="00135FEC">
              <w:rPr>
                <w:bCs/>
                <w:sz w:val="26"/>
                <w:szCs w:val="26"/>
              </w:rPr>
              <w:t>Летчика Бабушкина, д.1, корп.1, каб. 225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2648" w:rsidRPr="00135FEC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Заседание С</w:t>
            </w:r>
            <w:r w:rsidRPr="00135FEC">
              <w:rPr>
                <w:sz w:val="26"/>
                <w:szCs w:val="26"/>
                <w:shd w:val="clear" w:color="auto" w:fill="FFFFFF"/>
              </w:rPr>
              <w:t>овет</w:t>
            </w:r>
            <w:r>
              <w:rPr>
                <w:sz w:val="26"/>
                <w:szCs w:val="26"/>
                <w:shd w:val="clear" w:color="auto" w:fill="FFFFFF"/>
              </w:rPr>
              <w:t>а депутатов</w:t>
            </w:r>
          </w:p>
          <w:p w:rsidR="005F2648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135FEC">
              <w:rPr>
                <w:sz w:val="26"/>
                <w:szCs w:val="26"/>
                <w:shd w:val="clear" w:color="auto" w:fill="FFFFFF"/>
              </w:rPr>
              <w:t>(отв. руководитель аппарата Совета депутатов Хуснутдинов А.Н., 8(495)471-46-33)</w:t>
            </w:r>
          </w:p>
          <w:p w:rsidR="005F2648" w:rsidRPr="00135FEC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F2648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2648" w:rsidRDefault="005F2648" w:rsidP="005F264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 января, 12.30</w:t>
            </w:r>
            <w:r>
              <w:rPr>
                <w:bCs/>
                <w:sz w:val="26"/>
                <w:szCs w:val="26"/>
              </w:rPr>
              <w:br/>
            </w:r>
            <w:r w:rsidRPr="00F94522">
              <w:rPr>
                <w:bCs/>
                <w:sz w:val="26"/>
                <w:szCs w:val="26"/>
              </w:rPr>
              <w:t>ул. Летчика Бабушкина, д.1, корп.1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2648" w:rsidRDefault="005F2648" w:rsidP="005F264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Лекция</w:t>
            </w:r>
            <w:r w:rsidRPr="00135FEC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«</w:t>
            </w:r>
            <w:r w:rsidRPr="00135FEC">
              <w:rPr>
                <w:bCs/>
                <w:sz w:val="26"/>
                <w:szCs w:val="26"/>
              </w:rPr>
              <w:t>Мессенджеры для начинающих</w:t>
            </w:r>
            <w:r>
              <w:rPr>
                <w:bCs/>
                <w:sz w:val="26"/>
                <w:szCs w:val="26"/>
              </w:rPr>
              <w:t>»</w:t>
            </w:r>
          </w:p>
          <w:p w:rsidR="005F2648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(отв.</w:t>
            </w:r>
            <w:r w:rsidRPr="000F0C70">
              <w:rPr>
                <w:sz w:val="26"/>
                <w:szCs w:val="26"/>
                <w:shd w:val="clear" w:color="auto" w:fill="FFFFFF"/>
              </w:rPr>
              <w:t xml:space="preserve"> куратор общественных советников Соколова Н.С.</w:t>
            </w:r>
            <w:r>
              <w:rPr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 w:rsidRPr="008B24EF">
              <w:rPr>
                <w:sz w:val="26"/>
                <w:szCs w:val="26"/>
                <w:shd w:val="clear" w:color="auto" w:fill="FFFFFF"/>
              </w:rPr>
              <w:t>8(903)792-93-25)</w:t>
            </w:r>
          </w:p>
          <w:p w:rsidR="005F2648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5F2648" w:rsidRPr="00A17DA7" w:rsidRDefault="005F2648" w:rsidP="005F264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5F2648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2648" w:rsidRPr="00F94522" w:rsidRDefault="005F2648" w:rsidP="005F2648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 дека</w:t>
            </w:r>
            <w:r w:rsidRPr="00F94522">
              <w:rPr>
                <w:bCs/>
                <w:sz w:val="26"/>
                <w:szCs w:val="26"/>
              </w:rPr>
              <w:t>бря, 18.00</w:t>
            </w:r>
            <w:r w:rsidRPr="00F94522">
              <w:rPr>
                <w:bCs/>
                <w:sz w:val="26"/>
                <w:szCs w:val="26"/>
              </w:rPr>
              <w:br/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5F2648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5F2648" w:rsidRDefault="005F2648" w:rsidP="005F2648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5F2648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5F2648" w:rsidTr="00977355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5F2648" w:rsidRPr="00D53B64" w:rsidRDefault="005F2648" w:rsidP="005F2648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lastRenderedPageBreak/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5F2648" w:rsidRPr="00C00746" w:rsidRDefault="005F2648" w:rsidP="005F264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5F2648" w:rsidRPr="002E41F6" w:rsidRDefault="005F2648" w:rsidP="005F2648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>(отв. главный специалист отдела по взаимодействию с населением</w:t>
            </w:r>
            <w:r>
              <w:rPr>
                <w:sz w:val="26"/>
                <w:szCs w:val="26"/>
                <w:shd w:val="clear" w:color="auto" w:fill="FFFFFF"/>
              </w:rPr>
              <w:t xml:space="preserve">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Бугаева Т.В.</w:t>
            </w:r>
            <w:r>
              <w:rPr>
                <w:sz w:val="26"/>
                <w:szCs w:val="26"/>
                <w:lang w:eastAsia="x-none"/>
              </w:rPr>
              <w:t>, 8(495)</w:t>
            </w:r>
            <w:r w:rsidRPr="002E41F6">
              <w:rPr>
                <w:sz w:val="26"/>
                <w:szCs w:val="26"/>
                <w:lang w:eastAsia="x-none"/>
              </w:rPr>
              <w:t>471-56-77)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25 января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BB01B0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E15316" w:rsidRPr="00BB01B0" w:rsidRDefault="00E15316" w:rsidP="00E15316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E15316" w:rsidRPr="00BB01B0" w:rsidRDefault="00E15316" w:rsidP="00E15316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E15316" w:rsidRPr="00BB01B0" w:rsidRDefault="00E15316" w:rsidP="00E15316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25 января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(ежеквартально)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Мониторинг зон ЕГАИС СИОПР и актуализация данных в системе. мониторинг </w:t>
            </w:r>
            <w:r>
              <w:rPr>
                <w:sz w:val="26"/>
                <w:szCs w:val="26"/>
              </w:rPr>
              <w:t>ул.Лескова</w:t>
            </w:r>
            <w:r w:rsidRPr="00BB01B0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ТЦ «Час Пик»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гл.сец. Лазариди О.В</w:t>
            </w:r>
            <w:r w:rsidRPr="00BB01B0">
              <w:rPr>
                <w:sz w:val="26"/>
                <w:szCs w:val="26"/>
              </w:rPr>
              <w:t>., 8(499)206-20-17)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25 января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(ул. Мурановская, д.6.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ул. Пришвина, д.22)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BB01B0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E15316" w:rsidRPr="00BB01B0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>(отв. гл. специалист Водянов В.А. 8(499)206-20-17)</w:t>
            </w:r>
          </w:p>
          <w:p w:rsidR="00E15316" w:rsidRPr="00BB01B0" w:rsidRDefault="00E15316" w:rsidP="00E1531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25 января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5F242D" w:rsidRDefault="00E15316" w:rsidP="00E1531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цен в магазинах «Мясновъ», ул. Пришвина, </w:t>
            </w:r>
            <w:r w:rsidRPr="005F242D">
              <w:rPr>
                <w:rFonts w:ascii="Times New Roman" w:hAnsi="Times New Roman"/>
                <w:sz w:val="26"/>
                <w:szCs w:val="26"/>
              </w:rPr>
              <w:t>д.17«Детский Мир», ул. Пришвина, д.22</w:t>
            </w:r>
          </w:p>
          <w:p w:rsidR="00E15316" w:rsidRPr="00BB01B0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F242D">
              <w:rPr>
                <w:rFonts w:ascii="Times New Roman" w:hAnsi="Times New Roman"/>
                <w:sz w:val="26"/>
                <w:szCs w:val="26"/>
              </w:rPr>
              <w:t>(ежедневно), ежедневно до 12.00 (включая выходные) с планшетом «Мобильный инспектор» ежедневно до 12.00</w:t>
            </w:r>
            <w:r w:rsidRPr="00BB01B0">
              <w:rPr>
                <w:rFonts w:ascii="Times New Roman" w:hAnsi="Times New Roman"/>
                <w:sz w:val="26"/>
                <w:szCs w:val="26"/>
              </w:rPr>
              <w:t xml:space="preserve"> (включая выходные дни)                                                        </w:t>
            </w:r>
          </w:p>
          <w:p w:rsidR="00E15316" w:rsidRPr="00BB01B0" w:rsidRDefault="00E15316" w:rsidP="00E1531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E15316" w:rsidRPr="00BB01B0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25 января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BB01B0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E15316" w:rsidRPr="00BB01B0" w:rsidRDefault="00E15316" w:rsidP="00E1531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E15316" w:rsidRPr="00BB01B0" w:rsidRDefault="00E15316" w:rsidP="00E15316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(отв. </w:t>
            </w:r>
            <w:r>
              <w:rPr>
                <w:sz w:val="26"/>
                <w:szCs w:val="26"/>
              </w:rPr>
              <w:t>гл. специалист</w:t>
            </w:r>
            <w:r w:rsidRPr="00BB01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Лазариди О.А.</w:t>
            </w:r>
            <w:r w:rsidRPr="00BB01B0">
              <w:rPr>
                <w:sz w:val="26"/>
                <w:szCs w:val="26"/>
              </w:rPr>
              <w:t xml:space="preserve"> 8(499)206-20-17)</w:t>
            </w:r>
          </w:p>
          <w:p w:rsidR="00E15316" w:rsidRPr="00BB01B0" w:rsidRDefault="00E15316" w:rsidP="00E1531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25 января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E15316" w:rsidRPr="00BB01B0" w:rsidRDefault="00E15316" w:rsidP="00E1531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25 января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E15316" w:rsidRPr="00BB01B0" w:rsidRDefault="00E15316" w:rsidP="00E1531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207A57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19 января– 25 января</w:t>
            </w:r>
          </w:p>
          <w:p w:rsidR="00E15316" w:rsidRPr="00207A57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территория района</w:t>
            </w:r>
          </w:p>
          <w:p w:rsidR="00E15316" w:rsidRPr="00207A57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207A57" w:rsidRDefault="00E15316" w:rsidP="00E1531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E15316" w:rsidRPr="00207A57" w:rsidRDefault="00E15316" w:rsidP="00E1531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(отв. зав. сектором Жигарева О.А., 8(499)206-20-17)</w:t>
            </w: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EC3AEC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EC3AEC">
              <w:rPr>
                <w:sz w:val="26"/>
                <w:szCs w:val="26"/>
              </w:rPr>
              <w:t>, 13.00</w:t>
            </w:r>
          </w:p>
          <w:p w:rsidR="00E15316" w:rsidRPr="00EC3AEC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EC3AEC">
              <w:rPr>
                <w:sz w:val="26"/>
                <w:szCs w:val="26"/>
              </w:rPr>
              <w:lastRenderedPageBreak/>
              <w:t xml:space="preserve">ул.Пришвина, д.12, корп.2  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EC3AEC">
              <w:rPr>
                <w:sz w:val="26"/>
                <w:szCs w:val="26"/>
              </w:rPr>
              <w:t>АМО Бибирево</w:t>
            </w:r>
          </w:p>
          <w:p w:rsidR="00E15316" w:rsidRPr="007C30B9" w:rsidRDefault="00E15316" w:rsidP="00E1531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EC3AEC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EC3AEC">
              <w:rPr>
                <w:sz w:val="26"/>
                <w:szCs w:val="26"/>
              </w:rPr>
              <w:lastRenderedPageBreak/>
              <w:t>Прием населения главой АМО</w:t>
            </w:r>
          </w:p>
          <w:p w:rsidR="00E15316" w:rsidRPr="007C30B9" w:rsidRDefault="00E15316" w:rsidP="00E1531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EC3AEC">
              <w:rPr>
                <w:sz w:val="26"/>
                <w:szCs w:val="26"/>
              </w:rPr>
              <w:lastRenderedPageBreak/>
              <w:t>(отв. консультант АМО Жиронкин О.В.8(909)168-96-27)</w:t>
            </w: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 января</w:t>
            </w:r>
            <w:r w:rsidRPr="00BB01B0">
              <w:rPr>
                <w:sz w:val="26"/>
                <w:szCs w:val="26"/>
              </w:rPr>
              <w:t>, 14.30</w:t>
            </w:r>
          </w:p>
          <w:p w:rsidR="00E15316" w:rsidRPr="00BB01B0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ул.Пришвина, д.12, корп.2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Управа района Бибирево города Москвы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BB01B0" w:rsidRDefault="00E15316" w:rsidP="00E15316">
            <w:r w:rsidRPr="00BB01B0">
              <w:t>Прием населения главой управы района</w:t>
            </w:r>
          </w:p>
          <w:p w:rsidR="00E15316" w:rsidRPr="00EC3AEC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консультант Имерякова М.В. 8(499)206-87-30)</w:t>
            </w: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318D9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B318D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</w:t>
            </w:r>
            <w:r w:rsidRPr="00B318D9">
              <w:rPr>
                <w:sz w:val="26"/>
                <w:szCs w:val="26"/>
              </w:rPr>
              <w:t>, 13.00</w:t>
            </w:r>
          </w:p>
          <w:p w:rsidR="00E15316" w:rsidRPr="00B318D9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ул.Пришвина, д.12, корп.2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Управа района Бибирево города Москвы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B318D9" w:rsidRDefault="00E15316" w:rsidP="00E15316">
            <w:pPr>
              <w:jc w:val="both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B318D9">
              <w:rPr>
                <w:sz w:val="26"/>
                <w:szCs w:val="26"/>
              </w:rPr>
              <w:br/>
              <w:t>(отв. зам. главы управы Подустова Е.В. 8(499)205-00-00)</w:t>
            </w:r>
          </w:p>
          <w:p w:rsidR="00E15316" w:rsidRPr="00BB01B0" w:rsidRDefault="00E15316" w:rsidP="00E15316"/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207A57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24 января, 16.00</w:t>
            </w:r>
          </w:p>
          <w:p w:rsidR="00E15316" w:rsidRPr="00207A57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ул.Белозерская, вл.10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ГБУ  г.Москвы "ОКЦ СВАО"</w:t>
            </w:r>
          </w:p>
          <w:p w:rsidR="00E15316" w:rsidRPr="00207A57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Pr="00207A57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 xml:space="preserve">Интерактивная программа/"Татьянин день". </w:t>
            </w:r>
          </w:p>
          <w:p w:rsidR="00E15316" w:rsidRPr="00207A57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(отв. методист Корчагин А.А.</w:t>
            </w:r>
            <w:r w:rsidRPr="00207A57">
              <w:t xml:space="preserve"> </w:t>
            </w:r>
            <w:r w:rsidRPr="00207A57">
              <w:rPr>
                <w:sz w:val="26"/>
                <w:szCs w:val="26"/>
              </w:rPr>
              <w:t>8(499) 205-59-65)</w:t>
            </w:r>
          </w:p>
          <w:p w:rsidR="00E15316" w:rsidRPr="00207A57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января</w:t>
            </w:r>
            <w:r w:rsidRPr="00EC3AEC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2</w:t>
            </w:r>
            <w:r w:rsidRPr="00EC3AEC">
              <w:rPr>
                <w:sz w:val="26"/>
                <w:szCs w:val="26"/>
              </w:rPr>
              <w:t>.00</w:t>
            </w:r>
          </w:p>
          <w:p w:rsidR="00E15316" w:rsidRPr="00EC3AEC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Ул.Пришвина, д.12, корп.2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1A27C4">
              <w:rPr>
                <w:sz w:val="26"/>
                <w:szCs w:val="26"/>
              </w:rPr>
              <w:t>ГБУ  г.Москвы "ОКЦ СВАО"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Концерт/</w:t>
            </w:r>
            <w:r w:rsidRPr="007C30B9">
              <w:rPr>
                <w:sz w:val="26"/>
                <w:szCs w:val="26"/>
              </w:rPr>
              <w:t xml:space="preserve">«Звуковая дорожка» 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методист Корчагин А.А.</w:t>
            </w:r>
            <w:r>
              <w:t xml:space="preserve"> </w:t>
            </w:r>
            <w:r w:rsidRPr="001A27C4">
              <w:rPr>
                <w:sz w:val="26"/>
                <w:szCs w:val="26"/>
              </w:rPr>
              <w:t>8(499) 205-59-65</w:t>
            </w:r>
            <w:r>
              <w:rPr>
                <w:sz w:val="26"/>
                <w:szCs w:val="26"/>
              </w:rPr>
              <w:t>)</w:t>
            </w:r>
          </w:p>
          <w:p w:rsidR="00E15316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E1531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E15316" w:rsidRPr="00B318D9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B318D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</w:t>
            </w:r>
            <w:r w:rsidRPr="00B318D9">
              <w:rPr>
                <w:sz w:val="26"/>
                <w:szCs w:val="26"/>
              </w:rPr>
              <w:t>, 10.00</w:t>
            </w:r>
          </w:p>
          <w:p w:rsidR="00E15316" w:rsidRPr="00B318D9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Территория района</w:t>
            </w:r>
          </w:p>
          <w:p w:rsidR="00E15316" w:rsidRPr="00B318D9" w:rsidRDefault="00E15316" w:rsidP="00E15316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Управа района Бибирево города Москвы</w:t>
            </w:r>
          </w:p>
        </w:tc>
        <w:tc>
          <w:tcPr>
            <w:tcW w:w="7503" w:type="dxa"/>
            <w:shd w:val="clear" w:color="auto" w:fill="FFFFFF"/>
          </w:tcPr>
          <w:p w:rsidR="00E15316" w:rsidRPr="00B318D9" w:rsidRDefault="00E15316" w:rsidP="00E15316">
            <w:pPr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Обход территории района главой управы</w:t>
            </w:r>
          </w:p>
          <w:p w:rsidR="00E15316" w:rsidRPr="00B318D9" w:rsidRDefault="00E15316" w:rsidP="00E15316">
            <w:pPr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(отв. консультант Имерякова М.В.8(499)206-87-30)</w:t>
            </w:r>
          </w:p>
        </w:tc>
      </w:tr>
    </w:tbl>
    <w:p w:rsidR="00E15316" w:rsidRDefault="00E15316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Pr="004E3CC0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E15316" w:rsidRPr="004E5EB3" w:rsidTr="00134561">
        <w:trPr>
          <w:trHeight w:val="259"/>
        </w:trPr>
        <w:tc>
          <w:tcPr>
            <w:tcW w:w="2592" w:type="dxa"/>
          </w:tcPr>
          <w:p w:rsidR="00E15316" w:rsidRDefault="00E15316" w:rsidP="00E15316">
            <w:pPr>
              <w:rPr>
                <w:bCs/>
                <w:sz w:val="26"/>
                <w:szCs w:val="26"/>
              </w:rPr>
            </w:pP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 января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15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E15316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15316" w:rsidRPr="00B215FC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Прием граждан главой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управы Бутырского района 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15316" w:rsidRPr="004E5EB3" w:rsidTr="00134561">
        <w:trPr>
          <w:trHeight w:val="259"/>
        </w:trPr>
        <w:tc>
          <w:tcPr>
            <w:tcW w:w="2592" w:type="dxa"/>
          </w:tcPr>
          <w:p w:rsidR="00E15316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19 января 16:00-17:00</w:t>
            </w:r>
          </w:p>
          <w:p w:rsidR="00E15316" w:rsidRDefault="00E15316" w:rsidP="00E1531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ул.Фонвизина, д.13</w:t>
            </w:r>
          </w:p>
        </w:tc>
        <w:tc>
          <w:tcPr>
            <w:tcW w:w="7468" w:type="dxa"/>
            <w:vAlign w:val="center"/>
          </w:tcPr>
          <w:p w:rsidR="00E15316" w:rsidRPr="0038736D" w:rsidRDefault="00E15316" w:rsidP="00E15316">
            <w:pPr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>Культурно-массов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о</w:t>
            </w: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>е, общественно-значим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ое мероприятие. </w:t>
            </w:r>
            <w:r w:rsidRPr="0038736D">
              <w:rPr>
                <w:color w:val="000000"/>
                <w:sz w:val="20"/>
                <w:szCs w:val="20"/>
              </w:rPr>
              <w:t xml:space="preserve"> </w:t>
            </w: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Выставка-отчет работ студии ИЗО: «Зимние сказки» </w:t>
            </w:r>
            <w:r w:rsidRPr="004905AF">
              <w:rPr>
                <w:rFonts w:eastAsia="Calibri"/>
                <w:shd w:val="clear" w:color="auto" w:fill="FFFFFF"/>
              </w:rPr>
              <w:t>(</w:t>
            </w:r>
            <w:r w:rsidRPr="0038736D">
              <w:rPr>
                <w:bCs/>
              </w:rPr>
              <w:t>МОО ПК «Надежда-Н»</w:t>
            </w:r>
            <w:r>
              <w:rPr>
                <w:bCs/>
              </w:rPr>
              <w:t xml:space="preserve"> </w:t>
            </w: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.В.</w:t>
            </w: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8-926-567-01-31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15316" w:rsidRPr="004E5EB3" w:rsidTr="00134561">
        <w:trPr>
          <w:trHeight w:val="259"/>
        </w:trPr>
        <w:tc>
          <w:tcPr>
            <w:tcW w:w="2592" w:type="dxa"/>
          </w:tcPr>
          <w:p w:rsidR="00E15316" w:rsidRDefault="00E15316" w:rsidP="00E15316">
            <w:pPr>
              <w:rPr>
                <w:bCs/>
                <w:sz w:val="26"/>
                <w:szCs w:val="26"/>
              </w:rPr>
            </w:pPr>
          </w:p>
          <w:p w:rsidR="00E15316" w:rsidRPr="004A24F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 w:rsidRPr="004A24F5">
              <w:rPr>
                <w:bCs/>
                <w:sz w:val="26"/>
                <w:szCs w:val="26"/>
              </w:rPr>
              <w:t>20 января</w:t>
            </w:r>
            <w:r w:rsidRPr="004A24F5">
              <w:rPr>
                <w:b/>
                <w:bCs/>
                <w:sz w:val="26"/>
                <w:szCs w:val="26"/>
              </w:rPr>
              <w:t xml:space="preserve"> </w:t>
            </w:r>
            <w:r w:rsidRPr="004A24F5">
              <w:rPr>
                <w:rFonts w:eastAsia="Calibri"/>
                <w:bCs/>
                <w:sz w:val="26"/>
                <w:szCs w:val="26"/>
              </w:rPr>
              <w:t>10.00</w:t>
            </w:r>
          </w:p>
          <w:p w:rsidR="00E15316" w:rsidRPr="004A24F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 w:rsidRPr="004A24F5">
              <w:rPr>
                <w:rFonts w:eastAsia="Calibri"/>
                <w:bCs/>
                <w:sz w:val="26"/>
                <w:szCs w:val="26"/>
              </w:rPr>
              <w:lastRenderedPageBreak/>
              <w:t>ул.Милашенкова, д.14</w:t>
            </w:r>
          </w:p>
          <w:p w:rsidR="00E15316" w:rsidRPr="004A24F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E15316" w:rsidRPr="004A24F5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A24F5">
              <w:rPr>
                <w:rFonts w:eastAsia="Calibri"/>
                <w:sz w:val="26"/>
                <w:szCs w:val="26"/>
                <w:shd w:val="clear" w:color="auto" w:fill="FFFFFF"/>
              </w:rPr>
              <w:lastRenderedPageBreak/>
              <w:t xml:space="preserve">Оперативное совещание главы управы Бутырского района </w:t>
            </w:r>
          </w:p>
          <w:p w:rsidR="00E15316" w:rsidRPr="004A24F5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A24F5"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 8-495-619-80-47)</w:t>
            </w:r>
          </w:p>
          <w:p w:rsidR="00E15316" w:rsidRPr="004A24F5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15316" w:rsidRPr="004E5EB3" w:rsidTr="00134561">
        <w:trPr>
          <w:trHeight w:val="259"/>
        </w:trPr>
        <w:tc>
          <w:tcPr>
            <w:tcW w:w="2592" w:type="dxa"/>
          </w:tcPr>
          <w:p w:rsidR="00E15316" w:rsidRPr="004A24F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 w:rsidRPr="004A24F5">
              <w:rPr>
                <w:bCs/>
                <w:sz w:val="26"/>
                <w:szCs w:val="26"/>
              </w:rPr>
              <w:lastRenderedPageBreak/>
              <w:t>20 января</w:t>
            </w:r>
            <w:r w:rsidRPr="004A24F5">
              <w:rPr>
                <w:b/>
                <w:bCs/>
                <w:sz w:val="26"/>
                <w:szCs w:val="26"/>
              </w:rPr>
              <w:t xml:space="preserve"> </w:t>
            </w:r>
            <w:r w:rsidRPr="004A24F5">
              <w:rPr>
                <w:rFonts w:eastAsia="Calibri"/>
                <w:bCs/>
                <w:sz w:val="26"/>
                <w:szCs w:val="26"/>
              </w:rPr>
              <w:t>1</w:t>
            </w:r>
            <w:r>
              <w:rPr>
                <w:rFonts w:eastAsia="Calibri"/>
                <w:bCs/>
                <w:sz w:val="26"/>
                <w:szCs w:val="26"/>
              </w:rPr>
              <w:t>8</w:t>
            </w:r>
            <w:r w:rsidRPr="004A24F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E15316" w:rsidRPr="004A24F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 w:rsidRPr="004A24F5">
              <w:rPr>
                <w:rFonts w:eastAsia="Calibri"/>
                <w:bCs/>
                <w:sz w:val="26"/>
                <w:szCs w:val="26"/>
              </w:rPr>
              <w:t>ул.Милашенкова, д.14</w:t>
            </w:r>
          </w:p>
          <w:p w:rsidR="00E15316" w:rsidRPr="002D330A" w:rsidRDefault="00E15316" w:rsidP="00E15316">
            <w:pPr>
              <w:rPr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7468" w:type="dxa"/>
            <w:vAlign w:val="center"/>
          </w:tcPr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A24F5">
              <w:rPr>
                <w:rFonts w:eastAsia="Calibri"/>
                <w:sz w:val="26"/>
                <w:szCs w:val="26"/>
                <w:shd w:val="clear" w:color="auto" w:fill="FFFFFF"/>
              </w:rPr>
              <w:t>Заседание совета депутатов внутригородского муниципального образования - муниципального округа Бутырский в городе Москве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(зам. главы управы по работе с населением Калиничева М.В., 8-495-616-80-47)</w:t>
            </w:r>
          </w:p>
          <w:p w:rsidR="00E15316" w:rsidRPr="002D330A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highlight w:val="yellow"/>
                <w:shd w:val="clear" w:color="auto" w:fill="FFFFFF"/>
              </w:rPr>
            </w:pPr>
          </w:p>
        </w:tc>
      </w:tr>
      <w:tr w:rsidR="00E15316" w:rsidRPr="004E5EB3" w:rsidTr="00A23A9F">
        <w:trPr>
          <w:trHeight w:val="259"/>
        </w:trPr>
        <w:tc>
          <w:tcPr>
            <w:tcW w:w="2592" w:type="dxa"/>
          </w:tcPr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22 января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br/>
              <w:t>8-495-616-80-47)</w:t>
            </w:r>
          </w:p>
          <w:p w:rsidR="00E15316" w:rsidRPr="00B64F22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15316" w:rsidRPr="004E5EB3" w:rsidTr="00A23A9F">
        <w:trPr>
          <w:trHeight w:val="259"/>
        </w:trPr>
        <w:tc>
          <w:tcPr>
            <w:tcW w:w="2592" w:type="dxa"/>
          </w:tcPr>
          <w:p w:rsidR="00E15316" w:rsidRPr="004A24F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</w:t>
            </w:r>
            <w:r w:rsidRPr="004A24F5">
              <w:rPr>
                <w:bCs/>
                <w:sz w:val="26"/>
                <w:szCs w:val="26"/>
              </w:rPr>
              <w:t xml:space="preserve"> января</w:t>
            </w:r>
            <w:r w:rsidRPr="004A24F5">
              <w:rPr>
                <w:b/>
                <w:bCs/>
                <w:sz w:val="26"/>
                <w:szCs w:val="26"/>
              </w:rPr>
              <w:t xml:space="preserve"> </w:t>
            </w:r>
            <w:r w:rsidRPr="004A24F5">
              <w:rPr>
                <w:rFonts w:eastAsia="Calibri"/>
                <w:bCs/>
                <w:sz w:val="26"/>
                <w:szCs w:val="26"/>
              </w:rPr>
              <w:t>1</w:t>
            </w:r>
            <w:r>
              <w:rPr>
                <w:rFonts w:eastAsia="Calibri"/>
                <w:bCs/>
                <w:sz w:val="26"/>
                <w:szCs w:val="26"/>
              </w:rPr>
              <w:t>6</w:t>
            </w:r>
            <w:r w:rsidRPr="004A24F5">
              <w:rPr>
                <w:rFonts w:eastAsia="Calibri"/>
                <w:bCs/>
                <w:sz w:val="26"/>
                <w:szCs w:val="26"/>
              </w:rPr>
              <w:t>.</w:t>
            </w:r>
            <w:r>
              <w:rPr>
                <w:rFonts w:eastAsia="Calibri"/>
                <w:bCs/>
                <w:sz w:val="26"/>
                <w:szCs w:val="26"/>
              </w:rPr>
              <w:t>3</w:t>
            </w:r>
            <w:r w:rsidRPr="004A24F5">
              <w:rPr>
                <w:rFonts w:eastAsia="Calibri"/>
                <w:bCs/>
                <w:sz w:val="26"/>
                <w:szCs w:val="26"/>
              </w:rPr>
              <w:t>0</w:t>
            </w:r>
            <w:r>
              <w:rPr>
                <w:rFonts w:eastAsia="Calibri"/>
                <w:bCs/>
                <w:sz w:val="26"/>
                <w:szCs w:val="26"/>
              </w:rPr>
              <w:t>-18.00</w:t>
            </w:r>
          </w:p>
          <w:p w:rsidR="00E15316" w:rsidRPr="004A24F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 w:rsidRPr="004A24F5">
              <w:rPr>
                <w:rFonts w:eastAsia="Calibri"/>
                <w:bCs/>
                <w:sz w:val="26"/>
                <w:szCs w:val="26"/>
              </w:rPr>
              <w:t>ул.Милашенкова, д.</w:t>
            </w:r>
            <w:r>
              <w:rPr>
                <w:rFonts w:eastAsia="Calibri"/>
                <w:bCs/>
                <w:sz w:val="26"/>
                <w:szCs w:val="26"/>
              </w:rPr>
              <w:t>8</w:t>
            </w:r>
          </w:p>
          <w:p w:rsidR="00E15316" w:rsidRDefault="00E15316" w:rsidP="00E1531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</w:tcPr>
          <w:p w:rsidR="00E15316" w:rsidRPr="0038736D" w:rsidRDefault="00E15316" w:rsidP="00E15316">
            <w:pPr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A24F5">
              <w:rPr>
                <w:rFonts w:eastAsia="Calibri"/>
                <w:sz w:val="26"/>
                <w:szCs w:val="26"/>
                <w:shd w:val="clear" w:color="auto" w:fill="FFFFFF"/>
              </w:rPr>
              <w:t>Культурно-массовые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r w:rsidRPr="004A24F5">
              <w:rPr>
                <w:rFonts w:eastAsia="Calibri"/>
                <w:sz w:val="26"/>
                <w:szCs w:val="26"/>
                <w:shd w:val="clear" w:color="auto" w:fill="FFFFFF"/>
              </w:rPr>
              <w:t>мероприятия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. Просмотр</w:t>
            </w:r>
            <w:r w:rsidRPr="00B4036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художественн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ого </w:t>
            </w:r>
            <w:r w:rsidRPr="00B40360">
              <w:rPr>
                <w:rFonts w:eastAsia="Calibri"/>
                <w:sz w:val="26"/>
                <w:szCs w:val="26"/>
                <w:shd w:val="clear" w:color="auto" w:fill="FFFFFF"/>
              </w:rPr>
              <w:t>фильм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а</w:t>
            </w:r>
            <w:r w:rsidRPr="00B4036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на заданную тему,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и</w:t>
            </w:r>
            <w:r w:rsidRPr="00B40360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обсуждение просмотренного сюжета  </w:t>
            </w:r>
            <w:r w:rsidRPr="004905AF">
              <w:rPr>
                <w:rFonts w:eastAsia="Calibri"/>
                <w:shd w:val="clear" w:color="auto" w:fill="FFFFFF"/>
              </w:rPr>
              <w:t>(</w:t>
            </w:r>
            <w:r w:rsidRPr="0038736D">
              <w:rPr>
                <w:bCs/>
              </w:rPr>
              <w:t>МОО ПК «Надежда-Н»</w:t>
            </w:r>
            <w:r>
              <w:rPr>
                <w:bCs/>
              </w:rPr>
              <w:t xml:space="preserve"> </w:t>
            </w: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.В.</w:t>
            </w: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8-926-567-01-31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15316" w:rsidRPr="004E5EB3" w:rsidTr="00A23A9F">
        <w:trPr>
          <w:trHeight w:val="259"/>
        </w:trPr>
        <w:tc>
          <w:tcPr>
            <w:tcW w:w="2592" w:type="dxa"/>
          </w:tcPr>
          <w:p w:rsidR="00E15316" w:rsidRPr="004A24F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</w:t>
            </w:r>
            <w:r w:rsidRPr="004A24F5">
              <w:rPr>
                <w:bCs/>
                <w:sz w:val="26"/>
                <w:szCs w:val="26"/>
              </w:rPr>
              <w:t xml:space="preserve"> января</w:t>
            </w:r>
            <w:r w:rsidRPr="004A24F5">
              <w:rPr>
                <w:b/>
                <w:bCs/>
                <w:sz w:val="26"/>
                <w:szCs w:val="26"/>
              </w:rPr>
              <w:t xml:space="preserve"> </w:t>
            </w:r>
            <w:r w:rsidRPr="004A24F5">
              <w:rPr>
                <w:rFonts w:eastAsia="Calibri"/>
                <w:bCs/>
                <w:sz w:val="26"/>
                <w:szCs w:val="26"/>
              </w:rPr>
              <w:t>1</w:t>
            </w:r>
            <w:r>
              <w:rPr>
                <w:rFonts w:eastAsia="Calibri"/>
                <w:bCs/>
                <w:sz w:val="26"/>
                <w:szCs w:val="26"/>
              </w:rPr>
              <w:t>6</w:t>
            </w:r>
            <w:r w:rsidRPr="004A24F5">
              <w:rPr>
                <w:rFonts w:eastAsia="Calibri"/>
                <w:bCs/>
                <w:sz w:val="26"/>
                <w:szCs w:val="26"/>
              </w:rPr>
              <w:t>.</w:t>
            </w:r>
            <w:r>
              <w:rPr>
                <w:rFonts w:eastAsia="Calibri"/>
                <w:bCs/>
                <w:sz w:val="26"/>
                <w:szCs w:val="26"/>
              </w:rPr>
              <w:t>3</w:t>
            </w:r>
            <w:r w:rsidRPr="004A24F5">
              <w:rPr>
                <w:rFonts w:eastAsia="Calibri"/>
                <w:bCs/>
                <w:sz w:val="26"/>
                <w:szCs w:val="26"/>
              </w:rPr>
              <w:t>0</w:t>
            </w:r>
            <w:r>
              <w:rPr>
                <w:rFonts w:eastAsia="Calibri"/>
                <w:bCs/>
                <w:sz w:val="26"/>
                <w:szCs w:val="26"/>
              </w:rPr>
              <w:t>-18.00</w:t>
            </w:r>
          </w:p>
          <w:p w:rsidR="00E15316" w:rsidRPr="004A24F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 w:rsidRPr="004A24F5">
              <w:rPr>
                <w:rFonts w:eastAsia="Calibri"/>
                <w:bCs/>
                <w:sz w:val="26"/>
                <w:szCs w:val="26"/>
              </w:rPr>
              <w:t>ул.Милашенкова, д.</w:t>
            </w:r>
            <w:r>
              <w:rPr>
                <w:rFonts w:eastAsia="Calibri"/>
                <w:bCs/>
                <w:sz w:val="26"/>
                <w:szCs w:val="26"/>
              </w:rPr>
              <w:t>8</w:t>
            </w:r>
          </w:p>
          <w:p w:rsidR="00E15316" w:rsidRDefault="00E15316" w:rsidP="00E15316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</w:tcPr>
          <w:p w:rsidR="00E15316" w:rsidRPr="0038736D" w:rsidRDefault="00E15316" w:rsidP="00E15316">
            <w:pPr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4A24F5">
              <w:rPr>
                <w:rFonts w:eastAsia="Calibri"/>
                <w:sz w:val="26"/>
                <w:szCs w:val="26"/>
                <w:shd w:val="clear" w:color="auto" w:fill="FFFFFF"/>
              </w:rPr>
              <w:t>Культурно-массов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о</w:t>
            </w:r>
            <w:r w:rsidRPr="004A24F5">
              <w:rPr>
                <w:rFonts w:eastAsia="Calibri"/>
                <w:sz w:val="26"/>
                <w:szCs w:val="26"/>
                <w:shd w:val="clear" w:color="auto" w:fill="FFFFFF"/>
              </w:rPr>
              <w:t>е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r w:rsidRPr="004A24F5">
              <w:rPr>
                <w:rFonts w:eastAsia="Calibri"/>
                <w:sz w:val="26"/>
                <w:szCs w:val="26"/>
                <w:shd w:val="clear" w:color="auto" w:fill="FFFFFF"/>
              </w:rPr>
              <w:t>мероприяти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е. </w:t>
            </w:r>
            <w:r w:rsidRPr="00B40360">
              <w:rPr>
                <w:rFonts w:eastAsia="Calibri"/>
                <w:sz w:val="26"/>
                <w:szCs w:val="26"/>
                <w:shd w:val="clear" w:color="auto" w:fill="FFFFFF"/>
              </w:rPr>
              <w:t>Домоводство для детей и родителей. Кулинарный мастер-класс и  настольные игры.</w:t>
            </w:r>
            <w:r w:rsidRPr="004905AF">
              <w:rPr>
                <w:rFonts w:eastAsia="Calibri"/>
                <w:shd w:val="clear" w:color="auto" w:fill="FFFFFF"/>
              </w:rPr>
              <w:t xml:space="preserve"> (</w:t>
            </w:r>
            <w:r w:rsidRPr="0038736D">
              <w:rPr>
                <w:bCs/>
              </w:rPr>
              <w:t>МОО ПК «Надежда-Н»</w:t>
            </w:r>
            <w:r>
              <w:rPr>
                <w:bCs/>
              </w:rPr>
              <w:t xml:space="preserve"> </w:t>
            </w: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.В.</w:t>
            </w: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  <w:p w:rsidR="00E15316" w:rsidRPr="0038736D" w:rsidRDefault="00E15316" w:rsidP="00E15316">
            <w:pPr>
              <w:contextualSpacing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38736D">
              <w:rPr>
                <w:rFonts w:eastAsia="Calibri"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5F2648" w:rsidRPr="004E5EB3" w:rsidTr="0009314B">
        <w:trPr>
          <w:trHeight w:val="259"/>
        </w:trPr>
        <w:tc>
          <w:tcPr>
            <w:tcW w:w="2592" w:type="dxa"/>
          </w:tcPr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043F8D">
              <w:rPr>
                <w:color w:val="000000" w:themeColor="text1"/>
                <w:sz w:val="26"/>
                <w:szCs w:val="26"/>
              </w:rPr>
              <w:t xml:space="preserve">19 января </w:t>
            </w:r>
            <w:r w:rsidRPr="00B0216F">
              <w:rPr>
                <w:color w:val="000000" w:themeColor="text1"/>
                <w:sz w:val="26"/>
                <w:szCs w:val="26"/>
              </w:rPr>
              <w:t>9.00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 87,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5F2648" w:rsidRPr="00B0216F" w:rsidRDefault="005F2648" w:rsidP="005F2648">
            <w:pPr>
              <w:rPr>
                <w:color w:val="000000" w:themeColor="text1"/>
                <w:sz w:val="26"/>
                <w:szCs w:val="26"/>
              </w:rPr>
            </w:pPr>
          </w:p>
          <w:p w:rsidR="005F2648" w:rsidRPr="00B0216F" w:rsidRDefault="005F2648" w:rsidP="005F2648">
            <w:pPr>
              <w:rPr>
                <w:color w:val="000000" w:themeColor="text1"/>
                <w:sz w:val="26"/>
                <w:szCs w:val="26"/>
              </w:rPr>
            </w:pPr>
          </w:p>
          <w:p w:rsidR="005F2648" w:rsidRPr="00B0216F" w:rsidRDefault="005F2648" w:rsidP="005F2648">
            <w:pPr>
              <w:rPr>
                <w:color w:val="000000" w:themeColor="text1"/>
                <w:sz w:val="26"/>
                <w:szCs w:val="26"/>
              </w:rPr>
            </w:pPr>
          </w:p>
          <w:p w:rsidR="005F2648" w:rsidRPr="00B0216F" w:rsidRDefault="005F2648" w:rsidP="005F2648">
            <w:pPr>
              <w:rPr>
                <w:color w:val="000000" w:themeColor="text1"/>
                <w:sz w:val="26"/>
                <w:szCs w:val="26"/>
              </w:rPr>
            </w:pPr>
          </w:p>
          <w:p w:rsidR="005F2648" w:rsidRPr="00B0216F" w:rsidRDefault="005F2648" w:rsidP="005F2648">
            <w:pPr>
              <w:rPr>
                <w:color w:val="000000" w:themeColor="text1"/>
                <w:sz w:val="26"/>
                <w:szCs w:val="26"/>
              </w:rPr>
            </w:pPr>
          </w:p>
          <w:p w:rsidR="005F2648" w:rsidRPr="00B0216F" w:rsidRDefault="005F2648" w:rsidP="005F2648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F2648" w:rsidRPr="004E5EB3" w:rsidTr="0009314B">
        <w:trPr>
          <w:trHeight w:val="259"/>
        </w:trPr>
        <w:tc>
          <w:tcPr>
            <w:tcW w:w="2592" w:type="dxa"/>
          </w:tcPr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43F8D">
              <w:rPr>
                <w:color w:val="000000" w:themeColor="text1"/>
                <w:sz w:val="26"/>
                <w:szCs w:val="26"/>
              </w:rPr>
              <w:t>19 января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13.00-15.00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Абрамцевская ул.,11, к. 1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F2648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F2648" w:rsidRPr="004E5EB3" w:rsidTr="0009314B">
        <w:trPr>
          <w:trHeight w:val="259"/>
        </w:trPr>
        <w:tc>
          <w:tcPr>
            <w:tcW w:w="2592" w:type="dxa"/>
          </w:tcPr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43F8D">
              <w:rPr>
                <w:color w:val="000000" w:themeColor="text1"/>
                <w:sz w:val="26"/>
                <w:szCs w:val="26"/>
              </w:rPr>
              <w:t>19 января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15.00-17.00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 87,</w:t>
            </w:r>
          </w:p>
          <w:p w:rsidR="005F2648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5F2648" w:rsidRPr="00B0216F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F2648" w:rsidRPr="004E5EB3" w:rsidTr="0009314B">
        <w:trPr>
          <w:trHeight w:val="259"/>
        </w:trPr>
        <w:tc>
          <w:tcPr>
            <w:tcW w:w="2592" w:type="dxa"/>
          </w:tcPr>
          <w:p w:rsidR="005F2648" w:rsidRPr="000A15B2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  <w:r w:rsidRPr="00043F8D">
              <w:rPr>
                <w:color w:val="000000" w:themeColor="text1"/>
                <w:sz w:val="26"/>
                <w:szCs w:val="26"/>
              </w:rPr>
              <w:t xml:space="preserve"> января</w:t>
            </w:r>
            <w:r w:rsidRPr="000A15B2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16:0</w:t>
            </w:r>
            <w:r w:rsidRPr="000A15B2">
              <w:rPr>
                <w:color w:val="000000" w:themeColor="text1"/>
                <w:sz w:val="26"/>
                <w:szCs w:val="26"/>
              </w:rPr>
              <w:t>0</w:t>
            </w:r>
          </w:p>
          <w:p w:rsidR="005F2648" w:rsidRPr="000A15B2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5F2648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5F2648" w:rsidRPr="000A15B2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391E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 зам. главы управы Котельников Э.Н</w:t>
            </w:r>
            <w:r w:rsidRPr="000A391E">
              <w:rPr>
                <w:color w:val="000000" w:themeColor="text1"/>
                <w:sz w:val="26"/>
                <w:szCs w:val="26"/>
              </w:rPr>
              <w:t>., 8(49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  <w:r>
              <w:rPr>
                <w:color w:val="000000" w:themeColor="text1"/>
                <w:sz w:val="26"/>
                <w:szCs w:val="26"/>
              </w:rPr>
              <w:t>200</w:t>
            </w:r>
            <w:r w:rsidRPr="000A391E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0A391E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</w:p>
          <w:p w:rsidR="005F2648" w:rsidRPr="000A15B2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5F2648" w:rsidRPr="004E5EB3" w:rsidTr="0009314B">
        <w:trPr>
          <w:trHeight w:val="259"/>
        </w:trPr>
        <w:tc>
          <w:tcPr>
            <w:tcW w:w="2592" w:type="dxa"/>
          </w:tcPr>
          <w:p w:rsidR="005F2648" w:rsidRPr="00E726BC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24 января – 08 февраля </w:t>
            </w:r>
          </w:p>
          <w:p w:rsidR="005F2648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>8а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, </w:t>
            </w:r>
          </w:p>
          <w:p w:rsidR="005F2648" w:rsidRPr="00464ECF" w:rsidRDefault="005F2648" w:rsidP="005F2648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Абрамцевская, д. 9, </w:t>
            </w:r>
            <w:r w:rsidRPr="00E726BC">
              <w:rPr>
                <w:color w:val="000000" w:themeColor="text1"/>
                <w:sz w:val="26"/>
                <w:szCs w:val="26"/>
              </w:rPr>
              <w:t>к. 1</w:t>
            </w:r>
          </w:p>
        </w:tc>
        <w:tc>
          <w:tcPr>
            <w:tcW w:w="7468" w:type="dxa"/>
          </w:tcPr>
          <w:p w:rsidR="005F2648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43F8D">
              <w:rPr>
                <w:color w:val="000000" w:themeColor="text1"/>
                <w:sz w:val="26"/>
                <w:szCs w:val="26"/>
              </w:rPr>
              <w:t>Выставка фотографа Оксаны Лидиной и выставка рисунков художницы Васильевой Т.Б.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5F2648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Гасанова Л.В</w:t>
            </w:r>
            <w:r w:rsidRPr="00E726BC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 xml:space="preserve"> 8(926)</w:t>
            </w:r>
            <w:r w:rsidRPr="00043F8D">
              <w:rPr>
                <w:color w:val="000000" w:themeColor="text1"/>
                <w:sz w:val="26"/>
                <w:szCs w:val="26"/>
              </w:rPr>
              <w:t>715-45-45</w:t>
            </w:r>
            <w:r w:rsidRPr="00E726BC">
              <w:rPr>
                <w:color w:val="000000" w:themeColor="text1"/>
                <w:sz w:val="26"/>
                <w:szCs w:val="26"/>
              </w:rPr>
              <w:t>)</w:t>
            </w:r>
          </w:p>
          <w:p w:rsidR="005F2648" w:rsidRPr="00E726BC" w:rsidRDefault="005F2648" w:rsidP="005F2648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19 января 10.00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Управа Лосиноостровского района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Летчика Бабушкина, д. 1, корп.1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заместитель главы управы,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Машкина И.В., 8(495)471-00-28)</w:t>
            </w:r>
          </w:p>
        </w:tc>
      </w:tr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19 января – 23 января 17.00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РОО СК "Мускул"                     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Норильская, д.6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Конкурс стихов «зимушка, зимушка, ах, как хороша!» 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председатель совета,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Филаткина М.А., 8(906)045-45-93)</w:t>
            </w:r>
          </w:p>
        </w:tc>
      </w:tr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19 января 17.00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РЦ «Место встречи Орион"                             ул. Лётчика Бабушкина, д. 26  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 </w:t>
            </w: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Праздничное мероприятие "С Новым годом". 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руководитель ДК "Юность",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Макурин Ю.И., 8(499)184-35-94)                                    </w:t>
            </w:r>
          </w:p>
        </w:tc>
      </w:tr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19 января 19.00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АНО "Белая сова" 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Стартовая, д. 7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"Крещенские морозы".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директор АНО «Белая Сова»,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Клыкова С.В., 8(910)472-71-85)</w:t>
            </w:r>
          </w:p>
        </w:tc>
      </w:tr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20 января 18.00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ГАУ "ПАРК Яуза" 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(ПКиО "Бабушкинский") 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Менжинского, д. 6, стр. 3 детская площадка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"Веселые старты".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президент АНО "Единство",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Семенов Д.В., 8(968)036-19-99)</w:t>
            </w:r>
          </w:p>
        </w:tc>
      </w:tr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22 января 13.00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Библиотека № 68 ул.Челюскинская, д. 2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"День новой книги".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(отв. зав. ОСП №68 ГБУ г. Москвы «ОКЦ СВАО»,                 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Стрельцова С.Н., 8(495)475-49-82)</w:t>
            </w:r>
          </w:p>
        </w:tc>
      </w:tr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22 января 14.00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Библиотека № 58                                    ул. Тайнинская, д. 16, корп. 2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lastRenderedPageBreak/>
              <w:t>Интерактивная беседа "Будь бдителен".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(отв. зав. ОСП №58 ГБУ г. Москвы «ОКЦ СВАО»,                 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Литвиненко Н.А., 8(495)474-54-66)</w:t>
            </w:r>
          </w:p>
        </w:tc>
      </w:tr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lastRenderedPageBreak/>
              <w:t>23 января 12.00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Сквер на ул. Оборонной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Оборонная, д. 2-8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Мероприятие, посвященное 81-летию полного освобождения Ленинграда от фашистской блокады.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заместитель главы управы,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Машкина И.В., 8(495)471-00-28)</w:t>
            </w:r>
          </w:p>
        </w:tc>
      </w:tr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23 января 17.00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Ледовая площадка 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Тайнинская, д. 11, корп. 1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Квест-игра "По следам животных" от Море детям".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(отв. управляющая акваклубом «Море детям», 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Лукьянова С.В., 8(916)842-45-46)</w:t>
            </w:r>
          </w:p>
        </w:tc>
      </w:tr>
      <w:tr w:rsidR="00E1531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23 января 18.00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Ледовая площадка </w:t>
            </w:r>
          </w:p>
          <w:p w:rsidR="00E15316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Тайнинская, д. 11, корп. 1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Малыши на льду с клюшкой активные игры для малышей.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Иванова В.И., 8(499)181-87-10)</w:t>
            </w:r>
          </w:p>
        </w:tc>
      </w:tr>
      <w:tr w:rsidR="00E15316" w:rsidTr="001F5029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24 января 11.00</w:t>
            </w:r>
          </w:p>
          <w:p w:rsidR="00E15316" w:rsidRPr="00111D20" w:rsidRDefault="00E15316" w:rsidP="00E15316">
            <w:pPr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Обход главы управы территории района.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заместитель главы управы,</w:t>
            </w:r>
          </w:p>
          <w:p w:rsidR="00E15316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Машкина И.В., 8(495)471-00-28)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15316" w:rsidTr="001F5029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24 января 13.00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РЦ «Место встречи Орион"                             ул. Лётчика Бабушкина, д. 26   </w:t>
            </w: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Открытое занятие знакомство с легендарным итальянским композитором, аранжировщиком и дирижером Эннио Морриконэ. 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руководитель ДК "Юность",</w:t>
            </w:r>
          </w:p>
          <w:p w:rsidR="00E15316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Макурин Ю.И., 8(499)184-35-94)  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                                  </w:t>
            </w:r>
          </w:p>
        </w:tc>
      </w:tr>
      <w:tr w:rsidR="00E15316" w:rsidTr="001F5029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24 января 17.00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Ледовая площадка </w:t>
            </w:r>
          </w:p>
          <w:p w:rsidR="00E15316" w:rsidRPr="00111D20" w:rsidRDefault="00E15316" w:rsidP="00E15316">
            <w:pPr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«Ледово-огненная феерия ЛЕД И ПЛАМЯ» от творческого коллектива "Горицвет".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(отв. руководитель творческого коллектива "Горицвет", </w:t>
            </w:r>
          </w:p>
          <w:p w:rsidR="00E15316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Овчинников Д., 8(999)982-12-78)</w:t>
            </w:r>
          </w:p>
          <w:p w:rsidR="00E15316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E15316" w:rsidTr="001F5029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24 января 18.00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Ледовая площадка 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Малыши на льду с клюшкой активные игры для малышей.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Иванова В.И., 8(499)181-87-10)</w:t>
            </w:r>
          </w:p>
        </w:tc>
      </w:tr>
      <w:tr w:rsidR="00E15316" w:rsidTr="001F5029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25 января 11.00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Ледовая площадка 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Ежегодный турнир по хоккею с шайбой, посвященный Дню воинской славы.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E15316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Иванова В.И., 8(499)181-87-10)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E15316" w:rsidTr="001F5029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25 января 16.00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Ледовая площадка 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"Татьянин День" праздничная тематическая программа, посвященная Дню студента.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директор АНО «Аллегро»,</w:t>
            </w:r>
          </w:p>
          <w:p w:rsidR="00E15316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Романенко А.Ю., 8(925)280-00-75)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E15316" w:rsidTr="001F5029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lastRenderedPageBreak/>
              <w:t>25 января 17.00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Ледовая площадка 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Зимний квест "Зимнее путешествие" (Викторина на зимнюю тему, подвижные конкурсы, интересные задания).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E15316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Иванова В.И., 8(499)181-87-10)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E15316" w:rsidTr="001F5029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25 января 18.00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Ледовая площадка 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Спортивный мастер-класс на льду "Ледяная грация".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E15316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Иванова В.И., 8(499)181-87-10)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E15316" w:rsidTr="001F5029">
        <w:trPr>
          <w:trHeight w:val="284"/>
        </w:trPr>
        <w:tc>
          <w:tcPr>
            <w:tcW w:w="2552" w:type="dxa"/>
            <w:shd w:val="clear" w:color="auto" w:fill="FFFFFF"/>
          </w:tcPr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25 января 18.00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 xml:space="preserve">АНО "Белая сова"                     </w:t>
            </w:r>
          </w:p>
          <w:p w:rsidR="00E15316" w:rsidRPr="00111D20" w:rsidRDefault="00E15316" w:rsidP="00E15316">
            <w:pPr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ул. Стартовая, д. 7</w:t>
            </w:r>
          </w:p>
        </w:tc>
        <w:tc>
          <w:tcPr>
            <w:tcW w:w="7513" w:type="dxa"/>
            <w:shd w:val="clear" w:color="auto" w:fill="FFFFFF"/>
          </w:tcPr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Чемпионат по настольным играм ко Дню студента.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(отв. директор АНО «Белая Сова»,</w:t>
            </w:r>
          </w:p>
          <w:p w:rsidR="00E15316" w:rsidRPr="00111D20" w:rsidRDefault="00E15316" w:rsidP="00E1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111D20">
              <w:rPr>
                <w:sz w:val="26"/>
                <w:szCs w:val="26"/>
              </w:rPr>
              <w:t>Клыкова С.В., 8(910)472-71-85)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19 января </w:t>
            </w:r>
            <w:r w:rsidRPr="00192590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.00</w:t>
            </w:r>
          </w:p>
          <w:p w:rsidR="005F2648" w:rsidRPr="00192590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И.С. Мальцев 8(495)619-32-97)</w:t>
            </w:r>
          </w:p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января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января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F2648" w:rsidRPr="0039260D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9260D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5F2648" w:rsidRPr="0039260D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9260D">
              <w:rPr>
                <w:color w:val="000000"/>
                <w:sz w:val="26"/>
                <w:szCs w:val="26"/>
                <w:shd w:val="clear" w:color="auto" w:fill="FFFFFF"/>
              </w:rPr>
              <w:t>(отв. консультант Комиссии КДНиЗП Байрамгалина С.В. 8(495)619-26-53)</w:t>
            </w:r>
          </w:p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 января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7.00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Мероприятие «</w:t>
            </w:r>
            <w:r w:rsidRPr="00E8307B">
              <w:rPr>
                <w:color w:val="000000"/>
                <w:sz w:val="26"/>
                <w:szCs w:val="26"/>
                <w:shd w:val="clear" w:color="auto" w:fill="FFFFFF"/>
              </w:rPr>
              <w:t>Освой гаджет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» при участии членов Молодежной палаты района</w:t>
            </w:r>
          </w:p>
          <w:p w:rsidR="005F2648" w:rsidRPr="00F622C0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5F2648" w:rsidRP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 января </w:t>
            </w:r>
            <w:r>
              <w:rPr>
                <w:sz w:val="26"/>
                <w:szCs w:val="26"/>
                <w:lang w:val="en-US"/>
              </w:rPr>
              <w:t>15</w:t>
            </w:r>
            <w:r>
              <w:rPr>
                <w:sz w:val="26"/>
                <w:szCs w:val="26"/>
              </w:rPr>
              <w:t>.00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367E4">
              <w:rPr>
                <w:color w:val="000000"/>
                <w:sz w:val="26"/>
                <w:szCs w:val="26"/>
                <w:shd w:val="clear" w:color="auto" w:fill="FFFFFF"/>
              </w:rPr>
              <w:t>Духовные беседы к Татьяниному дню</w:t>
            </w:r>
          </w:p>
          <w:p w:rsidR="005F2648" w:rsidRPr="00E8307B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2</w:t>
            </w:r>
            <w:r>
              <w:rPr>
                <w:sz w:val="26"/>
                <w:szCs w:val="26"/>
              </w:rPr>
              <w:t xml:space="preserve"> января </w:t>
            </w:r>
            <w:r>
              <w:rPr>
                <w:sz w:val="26"/>
                <w:szCs w:val="26"/>
                <w:lang w:val="en-US"/>
              </w:rPr>
              <w:t>16</w:t>
            </w:r>
            <w:r>
              <w:rPr>
                <w:sz w:val="26"/>
                <w:szCs w:val="26"/>
              </w:rPr>
              <w:t>.00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5F2648" w:rsidRPr="00062B76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071EED">
              <w:rPr>
                <w:color w:val="000000"/>
                <w:sz w:val="26"/>
                <w:szCs w:val="26"/>
                <w:shd w:val="clear" w:color="auto" w:fill="FFFFFF"/>
              </w:rPr>
              <w:t>Игра "Мафия"</w:t>
            </w:r>
            <w:r w:rsidRPr="00062B76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при участии членов Молодежной палаты района</w:t>
            </w:r>
          </w:p>
          <w:p w:rsidR="005F2648" w:rsidRPr="00F622C0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5F2648" w:rsidRPr="006367E4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января 17.00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Мальцев И.С. 8(495)619-32-97)</w:t>
            </w:r>
          </w:p>
          <w:p w:rsidR="005F2648" w:rsidRDefault="005F2648" w:rsidP="005F2648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5F2648" w:rsidRDefault="005F2648" w:rsidP="005F2648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(отв. консультант Комиссии КДНиЗП Байрамгалина С.В. 8(495)619-26-53)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5F2648" w:rsidRDefault="005F2648" w:rsidP="005F2648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5F2648" w:rsidRDefault="005F2648" w:rsidP="005F2648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зав. сектором  Большакова И.С. 8(495)618-40-04)</w:t>
            </w:r>
          </w:p>
          <w:p w:rsidR="005F2648" w:rsidRDefault="005F2648" w:rsidP="005F2648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5F2648" w:rsidTr="00134561">
        <w:trPr>
          <w:trHeight w:val="198"/>
        </w:trPr>
        <w:tc>
          <w:tcPr>
            <w:tcW w:w="2552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5F2648" w:rsidRDefault="005F2648" w:rsidP="005F2648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консультант отдела жилищно-коммунального хозяйства и благоустройства 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E15316" w:rsidRPr="00F315B3" w:rsidTr="00EC5705">
        <w:trPr>
          <w:trHeight w:val="287"/>
        </w:trPr>
        <w:tc>
          <w:tcPr>
            <w:tcW w:w="2552" w:type="dxa"/>
          </w:tcPr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19 января 10.00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2-я Ямская, д. 15 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(отв. зав. орг. сектора Жилякова Е.А.,</w:t>
            </w:r>
            <w:r>
              <w:rPr>
                <w:sz w:val="26"/>
                <w:szCs w:val="26"/>
              </w:rPr>
              <w:t xml:space="preserve"> </w:t>
            </w:r>
            <w:r w:rsidRPr="00E15316">
              <w:rPr>
                <w:sz w:val="26"/>
                <w:szCs w:val="26"/>
              </w:rPr>
              <w:t>8(495)602-64-67)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15316" w:rsidRPr="00F315B3" w:rsidTr="00EC5705">
        <w:trPr>
          <w:trHeight w:val="287"/>
        </w:trPr>
        <w:tc>
          <w:tcPr>
            <w:tcW w:w="2552" w:type="dxa"/>
          </w:tcPr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20 января 13.00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2-я Ямская, д.15 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(отв. первый зам. Главы управы Туркин В.А., 8(495)602-64-36)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15316" w:rsidRPr="00F315B3" w:rsidTr="00EC5705">
        <w:trPr>
          <w:trHeight w:val="287"/>
        </w:trPr>
        <w:tc>
          <w:tcPr>
            <w:tcW w:w="2552" w:type="dxa"/>
          </w:tcPr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20 января 17.00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2-я Ямская, д. 15 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Очередное заседание Совета депутатов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внутригородского муниципального образования –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муниципального округа Марьина роща в городе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Москве </w:t>
            </w:r>
          </w:p>
          <w:p w:rsid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(отв. глава администрации Полубинский В.Л.,</w:t>
            </w:r>
            <w:r>
              <w:rPr>
                <w:sz w:val="26"/>
                <w:szCs w:val="26"/>
              </w:rPr>
              <w:br/>
            </w:r>
            <w:r w:rsidRPr="00E15316">
              <w:rPr>
                <w:sz w:val="26"/>
                <w:szCs w:val="26"/>
              </w:rPr>
              <w:t>8(495)616-38-65)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15316" w:rsidRPr="00F315B3" w:rsidTr="00EC5705">
        <w:trPr>
          <w:trHeight w:val="287"/>
        </w:trPr>
        <w:tc>
          <w:tcPr>
            <w:tcW w:w="2552" w:type="dxa"/>
          </w:tcPr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21 января 17.00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Октябрьская 103, к. 1</w:t>
            </w:r>
          </w:p>
        </w:tc>
        <w:tc>
          <w:tcPr>
            <w:tcW w:w="7298" w:type="dxa"/>
          </w:tcPr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Лекция «Тайны доктора»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 21 января Библиотека №50 проведет мероприятие, посвященное 130 летию со дня рождения английского детского писателя Хью Лофтинга, создателя цикла произведений о докторе Дулиттле, ставшего прототипом Айболита. Мы поговорим о биографии автора и о том правда ли что "Доктор Айболит" является адаптацией "доктора Дулиттла". Также по окончании мероприятия мы сделаем пушистых пациентов доброго доктора в технике оригами. </w:t>
            </w:r>
          </w:p>
          <w:p w:rsid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(отв. зав. Библиотекой, Смирнова С.В. 8(916)964-96-45)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15316" w:rsidRPr="00F315B3" w:rsidTr="00EC5705">
        <w:trPr>
          <w:trHeight w:val="287"/>
        </w:trPr>
        <w:tc>
          <w:tcPr>
            <w:tcW w:w="2552" w:type="dxa"/>
          </w:tcPr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22 января 13.00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2-я Ямская, д.15 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(отв. первый зам. Главы управы Туркин В.А., 8(495)602-64-36)</w:t>
            </w:r>
          </w:p>
          <w:p w:rsid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15316" w:rsidRPr="00F315B3" w:rsidTr="00EC5705">
        <w:trPr>
          <w:trHeight w:val="287"/>
        </w:trPr>
        <w:tc>
          <w:tcPr>
            <w:tcW w:w="2552" w:type="dxa"/>
          </w:tcPr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lastRenderedPageBreak/>
              <w:t>23 января 18.00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Шереметьевская, д. 35</w:t>
            </w:r>
          </w:p>
        </w:tc>
        <w:tc>
          <w:tcPr>
            <w:tcW w:w="7298" w:type="dxa"/>
          </w:tcPr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Физкультурный праздник «Татьянин День»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Игровая развлекательная программа на катке </w:t>
            </w:r>
          </w:p>
          <w:p w:rsid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(отв. ОКЦ СВАО, Кожемякина Е.М. 8(962)987-82-36)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E15316" w:rsidRPr="00F315B3" w:rsidTr="00EC5705">
        <w:trPr>
          <w:trHeight w:val="287"/>
        </w:trPr>
        <w:tc>
          <w:tcPr>
            <w:tcW w:w="2552" w:type="dxa"/>
          </w:tcPr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24 января 14.00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Шереметьевская, д. 9, к. 1</w:t>
            </w:r>
          </w:p>
        </w:tc>
        <w:tc>
          <w:tcPr>
            <w:tcW w:w="7298" w:type="dxa"/>
          </w:tcPr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Лекция «Как Москва вышла из сумрака»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24 января в Библиотеке №50 в рамках цикла "По страницам Российской истории" состоится мероприятие, посвященное истории уличного освещения нашего города. До XVIII века уличного освещения в Москве не было в принципе. Москва была городом-крепостью, и с наступлением ночи городские ворота закрывали на въезд. Посетители узнают, как уличные фонари столицы пережили множество этапов эволюции, формируя городской пейзаж.</w:t>
            </w:r>
          </w:p>
          <w:p w:rsidR="00E15316" w:rsidRPr="00E15316" w:rsidRDefault="00E15316" w:rsidP="00E15316">
            <w:pPr>
              <w:ind w:right="176"/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(отв. зав. Библиотекой, Смирнова С.В. 8(916)964-96-45)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E15316" w:rsidTr="00EC5705">
        <w:trPr>
          <w:trHeight w:val="285"/>
        </w:trPr>
        <w:tc>
          <w:tcPr>
            <w:tcW w:w="2552" w:type="dxa"/>
          </w:tcPr>
          <w:p w:rsidR="00E15316" w:rsidRPr="002928AD" w:rsidRDefault="00E15316" w:rsidP="00E153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E15316" w:rsidRPr="002928AD" w:rsidRDefault="00E15316" w:rsidP="00E1531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E15316" w:rsidRPr="002928AD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15316" w:rsidRPr="002928AD" w:rsidRDefault="00E15316" w:rsidP="00E1531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  <w:p w:rsidR="00E15316" w:rsidRPr="002928AD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</w:tr>
      <w:tr w:rsidR="00E15316" w:rsidTr="00EC5705">
        <w:trPr>
          <w:trHeight w:val="285"/>
        </w:trPr>
        <w:tc>
          <w:tcPr>
            <w:tcW w:w="2552" w:type="dxa"/>
          </w:tcPr>
          <w:p w:rsidR="00E15316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января 17:00-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 16:00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ул.1-я Останкинская, д.7, стр.2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Дворцовый (Останкинский пруд)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15316" w:rsidRDefault="00E15316" w:rsidP="00E15316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«Крещенские купания»- </w:t>
            </w:r>
            <w:r w:rsidRPr="00CB51F6">
              <w:rPr>
                <w:sz w:val="26"/>
                <w:szCs w:val="26"/>
              </w:rPr>
              <w:t>для верующих в православный праздник Крещение Господне.</w:t>
            </w:r>
          </w:p>
          <w:p w:rsidR="00E15316" w:rsidRDefault="00E15316" w:rsidP="00E1531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</w:tc>
      </w:tr>
      <w:tr w:rsidR="00E15316" w:rsidTr="00EC5705">
        <w:trPr>
          <w:trHeight w:val="285"/>
        </w:trPr>
        <w:tc>
          <w:tcPr>
            <w:tcW w:w="2552" w:type="dxa"/>
          </w:tcPr>
          <w:p w:rsidR="00E15316" w:rsidRPr="00CB51F6" w:rsidRDefault="00E15316" w:rsidP="00E15316">
            <w:pPr>
              <w:autoSpaceDE/>
              <w:autoSpaceDN/>
              <w:rPr>
                <w:sz w:val="26"/>
                <w:szCs w:val="26"/>
              </w:rPr>
            </w:pPr>
            <w:r w:rsidRPr="00CB51F6">
              <w:rPr>
                <w:sz w:val="26"/>
                <w:szCs w:val="26"/>
              </w:rPr>
              <w:t>19 января 11:00</w:t>
            </w:r>
          </w:p>
          <w:p w:rsidR="00E15316" w:rsidRPr="00CB51F6" w:rsidRDefault="00E15316" w:rsidP="00E15316">
            <w:pPr>
              <w:autoSpaceDE/>
              <w:autoSpaceDN/>
              <w:rPr>
                <w:sz w:val="26"/>
                <w:szCs w:val="26"/>
              </w:rPr>
            </w:pPr>
            <w:r w:rsidRPr="00CB51F6">
              <w:rPr>
                <w:sz w:val="26"/>
                <w:szCs w:val="26"/>
              </w:rPr>
              <w:t>Мурманский проезд, д.18</w:t>
            </w:r>
          </w:p>
          <w:p w:rsidR="00E15316" w:rsidRPr="00CB51F6" w:rsidRDefault="00E15316" w:rsidP="00E15316">
            <w:pPr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15316" w:rsidRPr="00CB51F6" w:rsidRDefault="00E15316" w:rsidP="00E15316">
            <w:pPr>
              <w:autoSpaceDE/>
              <w:autoSpaceDN/>
              <w:rPr>
                <w:sz w:val="26"/>
                <w:szCs w:val="26"/>
              </w:rPr>
            </w:pPr>
            <w:r w:rsidRPr="00CB51F6">
              <w:rPr>
                <w:sz w:val="26"/>
                <w:szCs w:val="26"/>
              </w:rPr>
              <w:t>открытая тренировка «Сила духа и сила воли»</w:t>
            </w:r>
          </w:p>
          <w:p w:rsidR="00E15316" w:rsidRPr="00CB51F6" w:rsidRDefault="00E15316" w:rsidP="00E15316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BE7AAA">
              <w:rPr>
                <w:sz w:val="26"/>
                <w:szCs w:val="26"/>
              </w:rPr>
              <w:t xml:space="preserve"> директор АНО Центр патриотического воспитания «Ратник» Полухов А.В. 8(916)634-59-45)</w:t>
            </w:r>
          </w:p>
        </w:tc>
      </w:tr>
      <w:tr w:rsidR="00E15316" w:rsidTr="00EC5705">
        <w:trPr>
          <w:trHeight w:val="285"/>
        </w:trPr>
        <w:tc>
          <w:tcPr>
            <w:tcW w:w="2552" w:type="dxa"/>
          </w:tcPr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2928AD">
              <w:rPr>
                <w:sz w:val="26"/>
                <w:szCs w:val="26"/>
              </w:rPr>
              <w:t xml:space="preserve"> </w:t>
            </w:r>
          </w:p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15.00-17.00</w:t>
            </w:r>
          </w:p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 xml:space="preserve">ул. Академика Королева, </w:t>
            </w:r>
          </w:p>
          <w:p w:rsidR="00E15316" w:rsidRPr="002928AD" w:rsidRDefault="00E15316" w:rsidP="00E1531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д. 10</w:t>
            </w:r>
          </w:p>
        </w:tc>
        <w:tc>
          <w:tcPr>
            <w:tcW w:w="7393" w:type="dxa"/>
          </w:tcPr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E15316" w:rsidRPr="002928AD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</w:tr>
      <w:tr w:rsidR="00E15316" w:rsidTr="00EC5705">
        <w:trPr>
          <w:trHeight w:val="285"/>
        </w:trPr>
        <w:tc>
          <w:tcPr>
            <w:tcW w:w="2552" w:type="dxa"/>
          </w:tcPr>
          <w:p w:rsidR="00E15316" w:rsidRPr="00CB51F6" w:rsidRDefault="00E15316" w:rsidP="00E15316">
            <w:pPr>
              <w:rPr>
                <w:sz w:val="26"/>
                <w:szCs w:val="26"/>
              </w:rPr>
            </w:pPr>
            <w:r w:rsidRPr="00CB51F6">
              <w:rPr>
                <w:sz w:val="26"/>
                <w:szCs w:val="26"/>
              </w:rPr>
              <w:t>21 января 18.00</w:t>
            </w:r>
          </w:p>
          <w:p w:rsidR="00E15316" w:rsidRDefault="00E15316" w:rsidP="00E15316">
            <w:pPr>
              <w:autoSpaceDE/>
              <w:autoSpaceDN/>
              <w:rPr>
                <w:sz w:val="26"/>
                <w:szCs w:val="26"/>
              </w:rPr>
            </w:pPr>
            <w:r w:rsidRPr="00CB51F6">
              <w:rPr>
                <w:sz w:val="26"/>
                <w:szCs w:val="26"/>
              </w:rPr>
              <w:t>ул. Академика Королева, д.8, к.2</w:t>
            </w:r>
          </w:p>
          <w:p w:rsidR="00E15316" w:rsidRDefault="00E15316" w:rsidP="00E15316">
            <w:pPr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15316" w:rsidRPr="00CB51F6" w:rsidRDefault="00E15316" w:rsidP="00E15316">
            <w:pPr>
              <w:autoSpaceDE/>
              <w:autoSpaceDN/>
              <w:rPr>
                <w:sz w:val="26"/>
                <w:szCs w:val="26"/>
              </w:rPr>
            </w:pPr>
            <w:r w:rsidRPr="00CB51F6">
              <w:rPr>
                <w:sz w:val="26"/>
                <w:szCs w:val="26"/>
              </w:rPr>
              <w:t>Мастер-класс "День пингвинов". мастер-класс, Топпер.</w:t>
            </w:r>
          </w:p>
          <w:p w:rsidR="00E15316" w:rsidRDefault="00E15316" w:rsidP="00E15316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(отв.: дир. АНО «Русские традиции» семейный досуговый центр «ПЯТьОКон» Бандурина Л.В. 8(967)203-85-20)</w:t>
            </w:r>
          </w:p>
        </w:tc>
      </w:tr>
      <w:tr w:rsidR="00E15316" w:rsidTr="00EC5705">
        <w:trPr>
          <w:trHeight w:val="285"/>
        </w:trPr>
        <w:tc>
          <w:tcPr>
            <w:tcW w:w="2552" w:type="dxa"/>
          </w:tcPr>
          <w:p w:rsidR="002D2883" w:rsidRDefault="002D2883" w:rsidP="00E153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br/>
            </w:r>
          </w:p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21 января 19:00</w:t>
            </w:r>
          </w:p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0809BB">
              <w:rPr>
                <w:sz w:val="26"/>
                <w:szCs w:val="26"/>
              </w:rPr>
              <w:t>ул. Академика Королева, д. 10 кабинет 4</w:t>
            </w:r>
          </w:p>
          <w:p w:rsidR="00E15316" w:rsidRPr="00C65F3D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2D2883" w:rsidRDefault="002D2883" w:rsidP="00E1531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2D2883" w:rsidRDefault="002D2883" w:rsidP="00E1531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E15316" w:rsidRPr="00375FDE" w:rsidRDefault="00E15316" w:rsidP="00E1531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75FDE">
              <w:rPr>
                <w:sz w:val="26"/>
                <w:szCs w:val="26"/>
              </w:rPr>
              <w:lastRenderedPageBreak/>
              <w:t>Очередное заседание Совета депутатов.</w:t>
            </w:r>
          </w:p>
          <w:p w:rsidR="00E15316" w:rsidRDefault="00E15316" w:rsidP="00E1531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75FDE">
              <w:rPr>
                <w:sz w:val="26"/>
                <w:szCs w:val="26"/>
              </w:rPr>
              <w:t>(администрация МО</w:t>
            </w:r>
            <w:r>
              <w:rPr>
                <w:sz w:val="26"/>
                <w:szCs w:val="26"/>
              </w:rPr>
              <w:t xml:space="preserve"> Останкинский, 8(495)615-66-02)</w:t>
            </w:r>
          </w:p>
        </w:tc>
      </w:tr>
      <w:tr w:rsidR="00E15316" w:rsidTr="00EC5705">
        <w:trPr>
          <w:trHeight w:val="285"/>
        </w:trPr>
        <w:tc>
          <w:tcPr>
            <w:tcW w:w="2552" w:type="dxa"/>
          </w:tcPr>
          <w:p w:rsidR="00E15316" w:rsidRPr="00B5559C" w:rsidRDefault="00E15316" w:rsidP="00E15316">
            <w:pPr>
              <w:rPr>
                <w:sz w:val="26"/>
                <w:szCs w:val="26"/>
              </w:rPr>
            </w:pPr>
            <w:r w:rsidRPr="00B5559C">
              <w:rPr>
                <w:sz w:val="26"/>
                <w:szCs w:val="26"/>
              </w:rPr>
              <w:lastRenderedPageBreak/>
              <w:t>23.01.2026</w:t>
            </w:r>
          </w:p>
          <w:p w:rsidR="00E15316" w:rsidRPr="00CB51F6" w:rsidRDefault="00E15316" w:rsidP="00E15316">
            <w:pPr>
              <w:autoSpaceDE/>
              <w:autoSpaceDN/>
              <w:rPr>
                <w:sz w:val="26"/>
                <w:szCs w:val="26"/>
              </w:rPr>
            </w:pPr>
            <w:r w:rsidRPr="00CB51F6">
              <w:rPr>
                <w:sz w:val="26"/>
                <w:szCs w:val="26"/>
              </w:rPr>
              <w:t>10:00</w:t>
            </w:r>
          </w:p>
          <w:p w:rsidR="00E15316" w:rsidRPr="00CB51F6" w:rsidRDefault="00E15316" w:rsidP="00E15316">
            <w:pPr>
              <w:autoSpaceDE/>
              <w:autoSpaceDN/>
              <w:rPr>
                <w:sz w:val="26"/>
                <w:szCs w:val="26"/>
              </w:rPr>
            </w:pPr>
            <w:r w:rsidRPr="00CB51F6">
              <w:rPr>
                <w:sz w:val="26"/>
                <w:szCs w:val="26"/>
              </w:rPr>
              <w:t>ул.</w:t>
            </w:r>
            <w:r>
              <w:rPr>
                <w:sz w:val="26"/>
                <w:szCs w:val="26"/>
              </w:rPr>
              <w:t xml:space="preserve"> </w:t>
            </w:r>
            <w:r w:rsidRPr="00CB51F6">
              <w:rPr>
                <w:sz w:val="26"/>
                <w:szCs w:val="26"/>
              </w:rPr>
              <w:t>Новомосковская, д. 15А, стр.1</w:t>
            </w:r>
          </w:p>
          <w:p w:rsidR="00E15316" w:rsidRDefault="00E15316" w:rsidP="00E15316">
            <w:pPr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15316" w:rsidRPr="00CB51F6" w:rsidRDefault="00E15316" w:rsidP="00E15316">
            <w:pPr>
              <w:autoSpaceDE/>
              <w:autoSpaceDN/>
              <w:rPr>
                <w:sz w:val="26"/>
                <w:szCs w:val="26"/>
              </w:rPr>
            </w:pPr>
            <w:r w:rsidRPr="00CB51F6">
              <w:rPr>
                <w:sz w:val="26"/>
                <w:szCs w:val="26"/>
              </w:rPr>
              <w:t xml:space="preserve">Интеллектуальная игра </w:t>
            </w:r>
            <w:r>
              <w:rPr>
                <w:sz w:val="26"/>
                <w:szCs w:val="26"/>
              </w:rPr>
              <w:t>«</w:t>
            </w:r>
            <w:r w:rsidRPr="00CB51F6">
              <w:rPr>
                <w:sz w:val="26"/>
                <w:szCs w:val="26"/>
              </w:rPr>
              <w:t>Игра головой</w:t>
            </w:r>
            <w:r>
              <w:rPr>
                <w:sz w:val="26"/>
                <w:szCs w:val="26"/>
              </w:rPr>
              <w:t>»</w:t>
            </w:r>
            <w:r w:rsidRPr="00CB51F6">
              <w:rPr>
                <w:sz w:val="26"/>
                <w:szCs w:val="26"/>
              </w:rPr>
              <w:t xml:space="preserve"> интеллектуальная игра, приуроченная к Международному Дню студентов </w:t>
            </w:r>
            <w:r>
              <w:rPr>
                <w:sz w:val="26"/>
                <w:szCs w:val="26"/>
              </w:rPr>
              <w:t>«</w:t>
            </w:r>
            <w:r w:rsidRPr="00CB51F6">
              <w:rPr>
                <w:sz w:val="26"/>
                <w:szCs w:val="26"/>
              </w:rPr>
              <w:t>Татьнин День</w:t>
            </w:r>
            <w:r>
              <w:rPr>
                <w:sz w:val="26"/>
                <w:szCs w:val="26"/>
              </w:rPr>
              <w:t>».</w:t>
            </w:r>
          </w:p>
          <w:p w:rsidR="00E15316" w:rsidRDefault="00E15316" w:rsidP="00E15316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CB51F6">
              <w:rPr>
                <w:sz w:val="26"/>
                <w:szCs w:val="26"/>
              </w:rPr>
              <w:t xml:space="preserve"> </w:t>
            </w:r>
            <w:r w:rsidRPr="008B32EA">
              <w:rPr>
                <w:sz w:val="26"/>
                <w:szCs w:val="26"/>
              </w:rPr>
              <w:t>проректор по воспитательной работе ОЧУ ВО «М</w:t>
            </w:r>
            <w:r>
              <w:rPr>
                <w:sz w:val="26"/>
                <w:szCs w:val="26"/>
              </w:rPr>
              <w:t>МА</w:t>
            </w:r>
            <w:r w:rsidRPr="008B32EA">
              <w:rPr>
                <w:sz w:val="26"/>
                <w:szCs w:val="26"/>
              </w:rPr>
              <w:t>» Лапин А</w:t>
            </w:r>
            <w:r w:rsidRPr="003A3491">
              <w:rPr>
                <w:sz w:val="26"/>
                <w:szCs w:val="26"/>
              </w:rPr>
              <w:t>.</w:t>
            </w:r>
            <w:r w:rsidRPr="008B32EA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. 8</w:t>
            </w:r>
            <w:r w:rsidRPr="008B32EA">
              <w:rPr>
                <w:sz w:val="26"/>
                <w:szCs w:val="26"/>
              </w:rPr>
              <w:t>(495)120-10-22)</w:t>
            </w:r>
          </w:p>
          <w:p w:rsidR="00E15316" w:rsidRDefault="00E15316" w:rsidP="00E15316">
            <w:pPr>
              <w:autoSpaceDE/>
              <w:autoSpaceDN/>
              <w:rPr>
                <w:sz w:val="26"/>
                <w:szCs w:val="26"/>
              </w:rPr>
            </w:pPr>
          </w:p>
        </w:tc>
      </w:tr>
      <w:tr w:rsidR="00E15316" w:rsidTr="00EC5705">
        <w:trPr>
          <w:trHeight w:val="285"/>
        </w:trPr>
        <w:tc>
          <w:tcPr>
            <w:tcW w:w="2552" w:type="dxa"/>
          </w:tcPr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января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E15316" w:rsidRPr="005A0AB6" w:rsidRDefault="00E15316" w:rsidP="00E1531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2D2883" w:rsidTr="00EC5705">
        <w:trPr>
          <w:trHeight w:val="6"/>
        </w:trPr>
        <w:tc>
          <w:tcPr>
            <w:tcW w:w="2557" w:type="dxa"/>
          </w:tcPr>
          <w:p w:rsidR="002D2883" w:rsidRPr="003D2971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19 января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2D2883" w:rsidRPr="00B11D0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2D2883" w:rsidRPr="00130E37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2D288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2D2883" w:rsidRPr="00B11D0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D2883" w:rsidTr="00EC5705">
        <w:trPr>
          <w:trHeight w:val="6"/>
        </w:trPr>
        <w:tc>
          <w:tcPr>
            <w:tcW w:w="2557" w:type="dxa"/>
          </w:tcPr>
          <w:p w:rsidR="002D2883" w:rsidRPr="006D290F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19 января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2D288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2D288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2D2883" w:rsidRPr="006D290F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2D288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2D2883" w:rsidRPr="00B85ADA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D2883" w:rsidTr="00EC5705">
        <w:trPr>
          <w:trHeight w:val="6"/>
        </w:trPr>
        <w:tc>
          <w:tcPr>
            <w:tcW w:w="2557" w:type="dxa"/>
          </w:tcPr>
          <w:p w:rsidR="002D288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20 января 14.00</w:t>
            </w:r>
          </w:p>
          <w:p w:rsidR="002D288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2D288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2D288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2D288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2D2883" w:rsidRPr="006D290F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D2883" w:rsidTr="00EC5705">
        <w:trPr>
          <w:trHeight w:val="6"/>
        </w:trPr>
        <w:tc>
          <w:tcPr>
            <w:tcW w:w="2557" w:type="dxa"/>
          </w:tcPr>
          <w:p w:rsidR="002D2883" w:rsidRPr="00B11D0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20 января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2D2883" w:rsidRPr="00B11D0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2D2883" w:rsidRPr="00B11D0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2D288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2D2883" w:rsidRPr="00B11D0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D2883" w:rsidTr="00EC5705">
        <w:trPr>
          <w:trHeight w:val="6"/>
        </w:trPr>
        <w:tc>
          <w:tcPr>
            <w:tcW w:w="2557" w:type="dxa"/>
          </w:tcPr>
          <w:p w:rsidR="002D2883" w:rsidRPr="00B11D0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20 января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2D2883" w:rsidRPr="00373B16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2D2883" w:rsidRPr="00B11D0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2D288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2D2883" w:rsidRPr="00373B16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D2883" w:rsidTr="00EC5705">
        <w:trPr>
          <w:trHeight w:val="6"/>
        </w:trPr>
        <w:tc>
          <w:tcPr>
            <w:tcW w:w="2557" w:type="dxa"/>
          </w:tcPr>
          <w:p w:rsidR="002D2883" w:rsidRPr="00B11D0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20 января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2D2883" w:rsidRPr="00DD5B0C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2D2883" w:rsidRPr="00B11D0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2D288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2D2883" w:rsidRPr="00B11D0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D2883" w:rsidTr="00EC5705">
        <w:trPr>
          <w:trHeight w:val="6"/>
        </w:trPr>
        <w:tc>
          <w:tcPr>
            <w:tcW w:w="2557" w:type="dxa"/>
          </w:tcPr>
          <w:p w:rsidR="002D288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22 января 16.30</w:t>
            </w:r>
          </w:p>
          <w:p w:rsidR="002D2883" w:rsidRDefault="002D2883" w:rsidP="002D2883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2D288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2D2883" w:rsidRPr="00B11D03" w:rsidRDefault="002D2883" w:rsidP="002D2883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2D2883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br/>
      </w:r>
      <w:r w:rsidR="00DC1B32"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E15316" w:rsidTr="003B1B9A">
        <w:trPr>
          <w:trHeight w:val="295"/>
        </w:trPr>
        <w:tc>
          <w:tcPr>
            <w:tcW w:w="2552" w:type="dxa"/>
          </w:tcPr>
          <w:p w:rsidR="00E15316" w:rsidRPr="001B7D87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E15316" w:rsidRPr="001B7D87" w:rsidRDefault="00E15316" w:rsidP="00E1531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 </w:t>
            </w:r>
            <w:r w:rsidRPr="001B7D87">
              <w:rPr>
                <w:sz w:val="26"/>
                <w:szCs w:val="26"/>
              </w:rPr>
              <w:t xml:space="preserve"> главы управы с руководителями структурных подразделений.</w:t>
            </w:r>
          </w:p>
          <w:p w:rsidR="00E15316" w:rsidRPr="001B7D87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 Н.А.,8(499)181-86-70</w:t>
            </w:r>
            <w:r w:rsidRPr="001B7D87">
              <w:rPr>
                <w:sz w:val="26"/>
                <w:szCs w:val="26"/>
              </w:rPr>
              <w:t>)</w:t>
            </w:r>
          </w:p>
        </w:tc>
      </w:tr>
      <w:tr w:rsidR="00E15316" w:rsidTr="003B1B9A">
        <w:trPr>
          <w:trHeight w:val="295"/>
        </w:trPr>
        <w:tc>
          <w:tcPr>
            <w:tcW w:w="2552" w:type="dxa"/>
          </w:tcPr>
          <w:p w:rsidR="00E15316" w:rsidRPr="001B7D87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января, 16</w:t>
            </w:r>
            <w:r w:rsidRPr="001B7D87">
              <w:rPr>
                <w:sz w:val="26"/>
                <w:szCs w:val="26"/>
              </w:rPr>
              <w:t>.00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E15316" w:rsidRPr="001B7D87" w:rsidRDefault="00E15316" w:rsidP="00E1531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 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E15316" w:rsidRPr="001B7D87" w:rsidRDefault="00E15316" w:rsidP="00E15316">
            <w:pPr>
              <w:rPr>
                <w:sz w:val="26"/>
                <w:szCs w:val="26"/>
              </w:rPr>
            </w:pPr>
          </w:p>
        </w:tc>
      </w:tr>
      <w:tr w:rsidR="00E15316" w:rsidTr="003B1B9A">
        <w:trPr>
          <w:trHeight w:val="295"/>
        </w:trPr>
        <w:tc>
          <w:tcPr>
            <w:tcW w:w="2552" w:type="dxa"/>
          </w:tcPr>
          <w:p w:rsidR="00E15316" w:rsidRPr="001D768A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января,</w:t>
            </w:r>
            <w:r w:rsidRPr="001D768A">
              <w:rPr>
                <w:sz w:val="26"/>
                <w:szCs w:val="26"/>
              </w:rPr>
              <w:t xml:space="preserve"> 17.00</w:t>
            </w:r>
          </w:p>
          <w:p w:rsidR="00E15316" w:rsidRPr="001B7D87" w:rsidRDefault="00E15316" w:rsidP="00E15316">
            <w:pPr>
              <w:rPr>
                <w:sz w:val="26"/>
                <w:szCs w:val="26"/>
              </w:rPr>
            </w:pPr>
            <w:r w:rsidRPr="001D768A">
              <w:rPr>
                <w:sz w:val="26"/>
                <w:szCs w:val="26"/>
              </w:rPr>
              <w:t>ул.С.Эйзенштейна, д. 6</w:t>
            </w:r>
          </w:p>
        </w:tc>
        <w:tc>
          <w:tcPr>
            <w:tcW w:w="7413" w:type="dxa"/>
          </w:tcPr>
          <w:p w:rsidR="00E15316" w:rsidRPr="0087343B" w:rsidRDefault="00E15316" w:rsidP="00E15316">
            <w:pPr>
              <w:rPr>
                <w:bCs/>
                <w:color w:val="000000"/>
                <w:sz w:val="26"/>
                <w:szCs w:val="26"/>
              </w:rPr>
            </w:pPr>
            <w:r w:rsidRPr="0087343B">
              <w:rPr>
                <w:bCs/>
                <w:color w:val="000000"/>
                <w:sz w:val="26"/>
                <w:szCs w:val="26"/>
              </w:rPr>
              <w:t>Очередное заседание Совета депутатов</w:t>
            </w:r>
          </w:p>
          <w:p w:rsidR="00E15316" w:rsidRDefault="00E15316" w:rsidP="00E15316">
            <w:pPr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Повестка дня уточняется.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  <w:r w:rsidRPr="0087343B">
              <w:rPr>
                <w:sz w:val="26"/>
                <w:szCs w:val="26"/>
              </w:rPr>
              <w:t>(отв. зам .главы адм. Горюшкина Е.И. 8(499)181-17-66)</w:t>
            </w:r>
          </w:p>
          <w:p w:rsidR="00E15316" w:rsidRPr="001B7D87" w:rsidRDefault="00E15316" w:rsidP="00E15316">
            <w:pPr>
              <w:rPr>
                <w:sz w:val="26"/>
                <w:szCs w:val="26"/>
              </w:rPr>
            </w:pPr>
          </w:p>
        </w:tc>
      </w:tr>
      <w:tr w:rsidR="00E15316" w:rsidTr="003B1B9A">
        <w:trPr>
          <w:trHeight w:val="295"/>
        </w:trPr>
        <w:tc>
          <w:tcPr>
            <w:tcW w:w="2552" w:type="dxa"/>
          </w:tcPr>
          <w:p w:rsidR="00E15316" w:rsidRPr="001B7D87" w:rsidRDefault="00E15316" w:rsidP="00E1531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21 января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E15316" w:rsidRPr="001B7D87" w:rsidRDefault="00E15316" w:rsidP="00E15316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E15316" w:rsidRDefault="00E15316" w:rsidP="00E15316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E15316" w:rsidRPr="00E15316" w:rsidRDefault="00E15316" w:rsidP="00E15316">
            <w:pPr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E15316" w:rsidTr="003B1B9A">
        <w:trPr>
          <w:trHeight w:val="295"/>
        </w:trPr>
        <w:tc>
          <w:tcPr>
            <w:tcW w:w="2552" w:type="dxa"/>
          </w:tcPr>
          <w:p w:rsidR="00E15316" w:rsidRPr="000D027A" w:rsidRDefault="00E15316" w:rsidP="00E1531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 января,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E15316" w:rsidRPr="009F5B37" w:rsidRDefault="00E15316" w:rsidP="00E15316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E15316" w:rsidRPr="009F5B37" w:rsidRDefault="00E15316" w:rsidP="00E15316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Обход  территории главы управы</w:t>
            </w:r>
          </w:p>
          <w:p w:rsidR="00E15316" w:rsidRPr="007A1EDF" w:rsidRDefault="00E15316" w:rsidP="00E15316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Гасумян Н.А.,8(499)181-86-70)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E15316" w:rsidRDefault="00E1531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br/>
      </w:r>
      <w:r>
        <w:rPr>
          <w:b/>
          <w:bCs/>
          <w:smallCaps/>
          <w:sz w:val="26"/>
          <w:szCs w:val="26"/>
          <w:u w:val="single"/>
        </w:rPr>
        <w:br/>
      </w:r>
    </w:p>
    <w:p w:rsidR="00E15316" w:rsidRDefault="00E15316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br w:type="page"/>
      </w: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lastRenderedPageBreak/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E15316" w:rsidTr="0009314B">
        <w:trPr>
          <w:trHeight w:val="284"/>
        </w:trPr>
        <w:tc>
          <w:tcPr>
            <w:tcW w:w="2552" w:type="dxa"/>
          </w:tcPr>
          <w:p w:rsidR="00E15316" w:rsidRDefault="00E15316" w:rsidP="00E15316">
            <w:pPr>
              <w:rPr>
                <w:bCs/>
                <w:sz w:val="26"/>
                <w:szCs w:val="26"/>
              </w:rPr>
            </w:pP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 января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15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E15316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E15316" w:rsidRPr="00B215FC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Прием граждан главой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управы Бутырского района 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15316" w:rsidTr="0009314B">
        <w:trPr>
          <w:trHeight w:val="284"/>
        </w:trPr>
        <w:tc>
          <w:tcPr>
            <w:tcW w:w="2552" w:type="dxa"/>
          </w:tcPr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 января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E01EE5">
              <w:rPr>
                <w:rFonts w:eastAsia="Calibri"/>
                <w:bCs/>
                <w:sz w:val="26"/>
                <w:szCs w:val="26"/>
              </w:rPr>
              <w:t>0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E15316" w:rsidRPr="00B215FC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Оперативное со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вещание главы управы Бутырского района 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15316" w:rsidTr="0009314B">
        <w:trPr>
          <w:trHeight w:val="284"/>
        </w:trPr>
        <w:tc>
          <w:tcPr>
            <w:tcW w:w="2552" w:type="dxa"/>
          </w:tcPr>
          <w:p w:rsidR="00E15316" w:rsidRDefault="00E15316" w:rsidP="00E1531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14 января 15.00 </w:t>
            </w: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 w:rsidRPr="00BD7FD5">
              <w:rPr>
                <w:rFonts w:eastAsia="Calibri"/>
                <w:bCs/>
                <w:sz w:val="26"/>
                <w:szCs w:val="26"/>
              </w:rPr>
              <w:t>Милашенкова, 14</w:t>
            </w:r>
          </w:p>
          <w:p w:rsidR="00E15316" w:rsidRDefault="00E15316" w:rsidP="00E1531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</w:t>
            </w: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E15316" w:rsidRDefault="00E15316" w:rsidP="00E15316">
            <w:pPr>
              <w:contextualSpacing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Бутырского района 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(отв. секретарь КДН и ЗП Калашникова М.А., 8-495-619-49-64)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15316" w:rsidTr="00232736">
        <w:trPr>
          <w:trHeight w:val="284"/>
        </w:trPr>
        <w:tc>
          <w:tcPr>
            <w:tcW w:w="2552" w:type="dxa"/>
          </w:tcPr>
          <w:p w:rsidR="00E15316" w:rsidRDefault="00E15316" w:rsidP="00E1531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14 января 15.00 </w:t>
            </w: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Огородный пр., 23</w:t>
            </w:r>
          </w:p>
          <w:p w:rsidR="00E15316" w:rsidRDefault="00E15316" w:rsidP="00E15316">
            <w:pPr>
              <w:rPr>
                <w:bCs/>
                <w:sz w:val="26"/>
                <w:szCs w:val="26"/>
              </w:rPr>
            </w:pPr>
          </w:p>
          <w:p w:rsidR="00E15316" w:rsidRDefault="00E15316" w:rsidP="00E15316">
            <w:pPr>
              <w:rPr>
                <w:bCs/>
                <w:sz w:val="26"/>
                <w:szCs w:val="26"/>
              </w:rPr>
            </w:pPr>
          </w:p>
          <w:p w:rsidR="00E15316" w:rsidRPr="00BD7FD5" w:rsidRDefault="00E15316" w:rsidP="00E15316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23" w:type="dxa"/>
          </w:tcPr>
          <w:p w:rsidR="00E15316" w:rsidRPr="000304C4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0304C4">
              <w:rPr>
                <w:sz w:val="26"/>
                <w:szCs w:val="26"/>
              </w:rPr>
              <w:t xml:space="preserve">Культурно-массовое мероприятие. </w:t>
            </w:r>
            <w:r>
              <w:rPr>
                <w:sz w:val="26"/>
                <w:szCs w:val="26"/>
              </w:rPr>
              <w:t>Интерактивная программа «Празднуем Новый год!»</w:t>
            </w:r>
          </w:p>
          <w:p w:rsidR="00E15316" w:rsidRPr="004905AF" w:rsidRDefault="00E15316" w:rsidP="00E15316">
            <w:pPr>
              <w:contextualSpacing/>
              <w:rPr>
                <w:rFonts w:eastAsia="Calibri"/>
                <w:shd w:val="clear" w:color="auto" w:fill="FFFFFF"/>
              </w:rPr>
            </w:pPr>
            <w:r w:rsidRPr="004905AF">
              <w:rPr>
                <w:rFonts w:eastAsia="Calibri"/>
                <w:shd w:val="clear" w:color="auto" w:fill="FFFFFF"/>
              </w:rPr>
              <w:t>(</w:t>
            </w:r>
            <w:r w:rsidRPr="004905AF">
              <w:rPr>
                <w:bCs/>
              </w:rPr>
              <w:t xml:space="preserve">ГБУ г. Москвы «ОКЦ СВАО» </w:t>
            </w:r>
            <w:r w:rsidRPr="004905AF">
              <w:rPr>
                <w:color w:val="000000"/>
              </w:rPr>
              <w:t>Неприцкая И.А.</w:t>
            </w:r>
            <w:r>
              <w:rPr>
                <w:color w:val="000000"/>
              </w:rPr>
              <w:t xml:space="preserve"> </w:t>
            </w:r>
            <w:r w:rsidRPr="004905AF">
              <w:rPr>
                <w:color w:val="000000"/>
              </w:rPr>
              <w:t>8-926-272-49-87</w:t>
            </w:r>
            <w:r w:rsidRPr="004905AF">
              <w:rPr>
                <w:rFonts w:eastAsia="Calibri"/>
                <w:shd w:val="clear" w:color="auto" w:fill="FFFFFF"/>
              </w:rPr>
              <w:t>)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E15316" w:rsidRPr="00B64F22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E15316" w:rsidTr="00232736">
        <w:trPr>
          <w:trHeight w:val="284"/>
        </w:trPr>
        <w:tc>
          <w:tcPr>
            <w:tcW w:w="2552" w:type="dxa"/>
          </w:tcPr>
          <w:p w:rsidR="00E15316" w:rsidRDefault="00E15316" w:rsidP="00E1531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15 января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</w:tcPr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E15316" w:rsidRDefault="00E15316" w:rsidP="00E15316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br/>
              <w:t>8-495-616-80-47)</w:t>
            </w:r>
          </w:p>
          <w:p w:rsidR="00E15316" w:rsidRPr="000304C4" w:rsidRDefault="00E15316" w:rsidP="00E1531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5F2648" w:rsidRPr="002D7F72" w:rsidTr="00F54085">
        <w:trPr>
          <w:trHeight w:val="284"/>
        </w:trPr>
        <w:tc>
          <w:tcPr>
            <w:tcW w:w="2552" w:type="dxa"/>
          </w:tcPr>
          <w:p w:rsidR="005F2648" w:rsidRPr="00DC0E5B" w:rsidRDefault="005F2648" w:rsidP="005F26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5F2648" w:rsidRPr="00DC0E5B" w:rsidRDefault="005F2648" w:rsidP="005F2648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5F2648" w:rsidRDefault="005F2648" w:rsidP="005F2648">
            <w:pPr>
              <w:rPr>
                <w:sz w:val="26"/>
                <w:szCs w:val="26"/>
              </w:rPr>
            </w:pPr>
          </w:p>
          <w:p w:rsidR="005F2648" w:rsidRPr="00DC0E5B" w:rsidRDefault="005F2648" w:rsidP="005F2648">
            <w:pPr>
              <w:rPr>
                <w:sz w:val="26"/>
                <w:szCs w:val="26"/>
              </w:rPr>
            </w:pPr>
          </w:p>
          <w:p w:rsidR="005F2648" w:rsidRPr="00DC0E5B" w:rsidRDefault="005F2648" w:rsidP="005F2648">
            <w:pPr>
              <w:rPr>
                <w:sz w:val="26"/>
                <w:szCs w:val="26"/>
              </w:rPr>
            </w:pPr>
          </w:p>
          <w:p w:rsidR="005F2648" w:rsidRPr="00DC0E5B" w:rsidRDefault="005F2648" w:rsidP="005F264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2648" w:rsidRPr="00DC0E5B" w:rsidRDefault="005F2648" w:rsidP="005F2648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руководителями ГБУ «Жилищник», АТИ, ОМВД, МФЦ района по оперативным вопросам </w:t>
            </w:r>
          </w:p>
          <w:p w:rsidR="005F2648" w:rsidRDefault="005F2648" w:rsidP="005F2648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5F2648" w:rsidRPr="00DC0E5B" w:rsidRDefault="005F2648" w:rsidP="005F2648">
            <w:pPr>
              <w:jc w:val="both"/>
              <w:rPr>
                <w:sz w:val="26"/>
                <w:szCs w:val="26"/>
              </w:rPr>
            </w:pPr>
          </w:p>
        </w:tc>
      </w:tr>
      <w:tr w:rsidR="005F2648" w:rsidRPr="002D7F72" w:rsidTr="00F54085">
        <w:trPr>
          <w:trHeight w:val="284"/>
        </w:trPr>
        <w:tc>
          <w:tcPr>
            <w:tcW w:w="2552" w:type="dxa"/>
          </w:tcPr>
          <w:p w:rsidR="005F2648" w:rsidRDefault="005F2648" w:rsidP="005F26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 10:30</w:t>
            </w:r>
          </w:p>
          <w:p w:rsidR="005F2648" w:rsidRDefault="005F2648" w:rsidP="005F26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Шокальского пр.,30,</w:t>
            </w:r>
          </w:p>
          <w:p w:rsidR="005F2648" w:rsidRDefault="005F2648" w:rsidP="005F26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корп. 1</w:t>
            </w:r>
          </w:p>
          <w:p w:rsidR="005F2648" w:rsidRDefault="005F2648" w:rsidP="005F2648">
            <w:pPr>
              <w:rPr>
                <w:sz w:val="26"/>
                <w:szCs w:val="26"/>
              </w:rPr>
            </w:pPr>
          </w:p>
          <w:p w:rsidR="005F2648" w:rsidRDefault="005F2648" w:rsidP="005F264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2648" w:rsidRDefault="005F2648" w:rsidP="005F2648">
            <w:pPr>
              <w:jc w:val="both"/>
              <w:rPr>
                <w:sz w:val="26"/>
                <w:szCs w:val="26"/>
              </w:rPr>
            </w:pPr>
            <w:r w:rsidRPr="00BD3E1F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5F2648" w:rsidRDefault="005F2648" w:rsidP="005F264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5F2648" w:rsidRPr="00DC0E5B" w:rsidRDefault="005F2648" w:rsidP="005F2648">
            <w:pPr>
              <w:jc w:val="both"/>
              <w:rPr>
                <w:sz w:val="26"/>
                <w:szCs w:val="26"/>
              </w:rPr>
            </w:pPr>
          </w:p>
        </w:tc>
      </w:tr>
      <w:tr w:rsidR="005F2648" w:rsidRPr="002D7F72" w:rsidTr="00F54085">
        <w:trPr>
          <w:trHeight w:val="284"/>
        </w:trPr>
        <w:tc>
          <w:tcPr>
            <w:tcW w:w="2552" w:type="dxa"/>
          </w:tcPr>
          <w:p w:rsidR="005F2648" w:rsidRPr="00DC0E5B" w:rsidRDefault="005F2648" w:rsidP="005F26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января</w:t>
            </w:r>
            <w:r w:rsidRPr="00DC0E5B">
              <w:rPr>
                <w:sz w:val="26"/>
                <w:szCs w:val="26"/>
              </w:rPr>
              <w:t xml:space="preserve"> 18.</w:t>
            </w:r>
            <w:r w:rsidRPr="00BD3E1F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5F2648" w:rsidRPr="00DC0E5B" w:rsidRDefault="005F2648" w:rsidP="005F2648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5F2648" w:rsidRPr="00DC0E5B" w:rsidRDefault="005F2648" w:rsidP="005F2648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5F2648" w:rsidRPr="00DC0E5B" w:rsidRDefault="005F2648" w:rsidP="005F2648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5F2648" w:rsidRPr="00DC0E5B" w:rsidRDefault="005F2648" w:rsidP="005F2648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5F2648" w:rsidRPr="00DC0E5B" w:rsidRDefault="005F2648" w:rsidP="005F2648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lastRenderedPageBreak/>
              <w:t>(отв. начальник отдела Хомякова А.А., 8-499-478-33-51)</w:t>
            </w:r>
          </w:p>
          <w:p w:rsidR="005F2648" w:rsidRPr="00DC0E5B" w:rsidRDefault="005F2648" w:rsidP="005F2648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E15316" w:rsidRPr="006C29D2" w:rsidTr="00244199">
        <w:trPr>
          <w:trHeight w:val="288"/>
        </w:trPr>
        <w:tc>
          <w:tcPr>
            <w:tcW w:w="2552" w:type="dxa"/>
          </w:tcPr>
          <w:p w:rsidR="00E15316" w:rsidRPr="00326E21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E15316" w:rsidRPr="00326E21" w:rsidRDefault="00E15316" w:rsidP="00E1531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15316" w:rsidRPr="00326E21" w:rsidRDefault="00E15316" w:rsidP="00E15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15316" w:rsidRPr="00326E21" w:rsidRDefault="00E15316" w:rsidP="00E15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E15316" w:rsidRPr="00326E21" w:rsidRDefault="00E15316" w:rsidP="00E15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E15316" w:rsidRPr="00326E21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</w:tr>
      <w:tr w:rsidR="00E15316" w:rsidRPr="006C29D2" w:rsidTr="00244199">
        <w:trPr>
          <w:trHeight w:val="288"/>
        </w:trPr>
        <w:tc>
          <w:tcPr>
            <w:tcW w:w="2552" w:type="dxa"/>
          </w:tcPr>
          <w:p w:rsidR="00E15316" w:rsidRPr="00326E21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 января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E15316" w:rsidRPr="00326E21" w:rsidRDefault="00E15316" w:rsidP="00E1531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E15316" w:rsidRPr="00326E21" w:rsidRDefault="00E15316" w:rsidP="00E15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15316" w:rsidRPr="00326E21" w:rsidRDefault="00E15316" w:rsidP="00E15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E15316" w:rsidRPr="00326E21" w:rsidRDefault="00E15316" w:rsidP="00E15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E15316" w:rsidRPr="006C29D2" w:rsidTr="00244199">
        <w:trPr>
          <w:trHeight w:val="288"/>
        </w:trPr>
        <w:tc>
          <w:tcPr>
            <w:tcW w:w="2552" w:type="dxa"/>
          </w:tcPr>
          <w:p w:rsidR="00E15316" w:rsidRPr="00326E21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 января</w:t>
            </w:r>
            <w:r w:rsidRPr="00326E21">
              <w:rPr>
                <w:sz w:val="26"/>
                <w:szCs w:val="26"/>
              </w:rPr>
              <w:t>, 15.00</w:t>
            </w:r>
          </w:p>
          <w:p w:rsidR="00E15316" w:rsidRPr="00326E21" w:rsidRDefault="00E15316" w:rsidP="00E15316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E15316" w:rsidRPr="00326E21" w:rsidRDefault="00E15316" w:rsidP="00E15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E15316" w:rsidRPr="00326E21" w:rsidRDefault="00E15316" w:rsidP="00E15316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E15316" w:rsidRPr="00326E21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</w:tr>
      <w:tr w:rsidR="00E15316" w:rsidRPr="006C29D2" w:rsidTr="00244199">
        <w:trPr>
          <w:trHeight w:val="288"/>
        </w:trPr>
        <w:tc>
          <w:tcPr>
            <w:tcW w:w="2552" w:type="dxa"/>
          </w:tcPr>
          <w:p w:rsidR="00E15316" w:rsidRPr="00D13C05" w:rsidRDefault="00E15316" w:rsidP="00E15316">
            <w:pPr>
              <w:rPr>
                <w:sz w:val="26"/>
                <w:szCs w:val="26"/>
              </w:rPr>
            </w:pPr>
            <w:r w:rsidRPr="00D13C05">
              <w:rPr>
                <w:sz w:val="26"/>
                <w:szCs w:val="26"/>
              </w:rPr>
              <w:t>24 января, 10.00</w:t>
            </w:r>
          </w:p>
          <w:p w:rsidR="00E15316" w:rsidRPr="00D13C05" w:rsidRDefault="00E15316" w:rsidP="00E15316">
            <w:pPr>
              <w:rPr>
                <w:sz w:val="26"/>
                <w:szCs w:val="26"/>
              </w:rPr>
            </w:pPr>
            <w:r w:rsidRPr="00D13C05">
              <w:rPr>
                <w:sz w:val="26"/>
                <w:szCs w:val="26"/>
              </w:rPr>
              <w:t>9-я Северная линия, д.23, корп.1</w:t>
            </w:r>
          </w:p>
          <w:p w:rsidR="00E15316" w:rsidRPr="00D13C05" w:rsidRDefault="00E15316" w:rsidP="00E15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15316" w:rsidRPr="00D13C05" w:rsidRDefault="00E15316" w:rsidP="00E15316">
            <w:pPr>
              <w:jc w:val="both"/>
              <w:rPr>
                <w:sz w:val="26"/>
                <w:szCs w:val="26"/>
              </w:rPr>
            </w:pPr>
            <w:r w:rsidRPr="00D13C05">
              <w:rPr>
                <w:sz w:val="26"/>
                <w:szCs w:val="26"/>
              </w:rPr>
              <w:t>Обход территории главой управы.</w:t>
            </w:r>
          </w:p>
          <w:p w:rsidR="00E15316" w:rsidRPr="00D13C05" w:rsidRDefault="00E15316" w:rsidP="00E15316">
            <w:pPr>
              <w:jc w:val="both"/>
              <w:rPr>
                <w:sz w:val="26"/>
                <w:szCs w:val="26"/>
              </w:rPr>
            </w:pPr>
            <w:r w:rsidRPr="00D13C05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E15316" w:rsidRPr="006C29D2" w:rsidTr="00244199">
        <w:trPr>
          <w:trHeight w:val="288"/>
        </w:trPr>
        <w:tc>
          <w:tcPr>
            <w:tcW w:w="2552" w:type="dxa"/>
          </w:tcPr>
          <w:p w:rsidR="00E15316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января, 18.00</w:t>
            </w:r>
          </w:p>
          <w:p w:rsidR="00E15316" w:rsidRDefault="00E15316" w:rsidP="00E1531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Челобитьевское шоссе, вл.2</w:t>
            </w:r>
          </w:p>
          <w:p w:rsidR="00E15316" w:rsidRPr="00326E21" w:rsidRDefault="00E15316" w:rsidP="00E15316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5B77B4">
              <w:rPr>
                <w:sz w:val="26"/>
                <w:szCs w:val="26"/>
              </w:rPr>
              <w:t>"День Татьяны - День студента" - ледовая дискотека, посвященная международному Дню российского студенчества и Дню Татьяны</w:t>
            </w:r>
            <w:r>
              <w:rPr>
                <w:sz w:val="26"/>
                <w:szCs w:val="26"/>
              </w:rPr>
              <w:t>.</w:t>
            </w:r>
          </w:p>
          <w:p w:rsid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0C24A2">
              <w:rPr>
                <w:sz w:val="26"/>
                <w:szCs w:val="26"/>
              </w:rPr>
              <w:t>(консультант Гатаулина О.Р., 8(499)767-66-44, зам. нач. территориального управления ГБУ «ОКЦ СВАО» Жулина Е.В., 8(499)661-16-76)</w:t>
            </w:r>
          </w:p>
          <w:p w:rsidR="00E15316" w:rsidRPr="00326E21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2D2883" w:rsidRPr="002D7F72" w:rsidTr="00CA58FE">
        <w:trPr>
          <w:trHeight w:val="284"/>
        </w:trPr>
        <w:tc>
          <w:tcPr>
            <w:tcW w:w="2552" w:type="dxa"/>
            <w:vAlign w:val="center"/>
          </w:tcPr>
          <w:p w:rsidR="002D2883" w:rsidRPr="002D2883" w:rsidRDefault="002D2883" w:rsidP="002D2883">
            <w:pPr>
              <w:jc w:val="both"/>
              <w:rPr>
                <w:sz w:val="26"/>
                <w:szCs w:val="26"/>
              </w:rPr>
            </w:pPr>
            <w:r w:rsidRPr="002D2883">
              <w:rPr>
                <w:sz w:val="26"/>
                <w:szCs w:val="26"/>
              </w:rPr>
              <w:t>22 января, 15-00</w:t>
            </w:r>
          </w:p>
          <w:p w:rsidR="002D2883" w:rsidRPr="002D2883" w:rsidRDefault="002D2883" w:rsidP="002D2883">
            <w:pPr>
              <w:jc w:val="both"/>
              <w:rPr>
                <w:sz w:val="26"/>
                <w:szCs w:val="26"/>
              </w:rPr>
            </w:pPr>
            <w:r w:rsidRPr="002D2883">
              <w:rPr>
                <w:sz w:val="26"/>
                <w:szCs w:val="26"/>
              </w:rPr>
              <w:t>ул. Полярная д.9,</w:t>
            </w:r>
          </w:p>
        </w:tc>
        <w:tc>
          <w:tcPr>
            <w:tcW w:w="7366" w:type="dxa"/>
          </w:tcPr>
          <w:p w:rsidR="002D2883" w:rsidRPr="002D2883" w:rsidRDefault="002D2883" w:rsidP="002D2883">
            <w:pPr>
              <w:jc w:val="both"/>
              <w:rPr>
                <w:sz w:val="26"/>
                <w:szCs w:val="26"/>
              </w:rPr>
            </w:pPr>
            <w:r w:rsidRPr="002D2883">
              <w:rPr>
                <w:sz w:val="26"/>
                <w:szCs w:val="26"/>
              </w:rPr>
              <w:t xml:space="preserve">Заседание Совета депутатов муниципального округа Южное Медведково </w:t>
            </w:r>
          </w:p>
          <w:p w:rsidR="002D2883" w:rsidRPr="002D2883" w:rsidRDefault="002D2883" w:rsidP="002D2883">
            <w:pPr>
              <w:jc w:val="both"/>
              <w:rPr>
                <w:sz w:val="26"/>
                <w:szCs w:val="26"/>
              </w:rPr>
            </w:pPr>
            <w:r w:rsidRPr="002D2883">
              <w:rPr>
                <w:sz w:val="26"/>
                <w:szCs w:val="26"/>
              </w:rPr>
              <w:t xml:space="preserve">(отв. Зам. главы администрации Никешина И.А., </w:t>
            </w:r>
            <w:r>
              <w:rPr>
                <w:sz w:val="26"/>
                <w:szCs w:val="26"/>
              </w:rPr>
              <w:br/>
            </w:r>
            <w:r w:rsidRPr="002D2883">
              <w:rPr>
                <w:sz w:val="26"/>
                <w:szCs w:val="26"/>
              </w:rPr>
              <w:t>8 (915) 335-44-99)</w:t>
            </w:r>
          </w:p>
        </w:tc>
      </w:tr>
    </w:tbl>
    <w:p w:rsidR="002D2883" w:rsidRDefault="002D288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E15316" w:rsidTr="00EC5705">
        <w:trPr>
          <w:trHeight w:val="284"/>
        </w:trPr>
        <w:tc>
          <w:tcPr>
            <w:tcW w:w="2552" w:type="dxa"/>
          </w:tcPr>
          <w:p w:rsidR="00E15316" w:rsidRPr="00B94E4E" w:rsidRDefault="00E15316" w:rsidP="00E15316">
            <w:pPr>
              <w:tabs>
                <w:tab w:val="left" w:pos="1843"/>
                <w:tab w:val="left" w:pos="2964"/>
              </w:tabs>
            </w:pPr>
            <w:r>
              <w:t>19 января</w:t>
            </w:r>
            <w:r w:rsidRPr="00B94E4E">
              <w:t xml:space="preserve"> 9.00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</w:rPr>
            </w:pPr>
            <w:r w:rsidRPr="00E15316">
              <w:rPr>
                <w:rStyle w:val="aff4"/>
                <w:i w:val="0"/>
              </w:rPr>
              <w:t xml:space="preserve">Ярославское ш., 122, 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</w:rPr>
            </w:pPr>
            <w:r w:rsidRPr="00E15316">
              <w:rPr>
                <w:rStyle w:val="aff4"/>
                <w:i w:val="0"/>
              </w:rPr>
              <w:t>корп. 1, каб. 215</w:t>
            </w:r>
          </w:p>
          <w:p w:rsidR="00E15316" w:rsidRPr="00B94E4E" w:rsidRDefault="00E15316" w:rsidP="00E15316">
            <w:pPr>
              <w:tabs>
                <w:tab w:val="left" w:pos="1843"/>
                <w:tab w:val="left" w:pos="2964"/>
              </w:tabs>
            </w:pPr>
          </w:p>
        </w:tc>
        <w:tc>
          <w:tcPr>
            <w:tcW w:w="7366" w:type="dxa"/>
          </w:tcPr>
          <w:p w:rsidR="00E15316" w:rsidRPr="00B94E4E" w:rsidRDefault="00E15316" w:rsidP="00E15316">
            <w:pPr>
              <w:jc w:val="both"/>
            </w:pPr>
            <w:r w:rsidRPr="00B94E4E"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E15316" w:rsidRPr="00B94E4E" w:rsidRDefault="00E15316" w:rsidP="00E15316">
            <w:pPr>
              <w:jc w:val="both"/>
            </w:pPr>
            <w:r w:rsidRPr="00B94E4E">
              <w:t>(отв. зав. орг. сектора Анисимова М.С., 8-499-188-36-26)</w:t>
            </w:r>
          </w:p>
          <w:p w:rsidR="00E15316" w:rsidRPr="00B94E4E" w:rsidRDefault="00E15316" w:rsidP="00E15316">
            <w:pPr>
              <w:jc w:val="both"/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19 января 10.00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Территория района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15316" w:rsidRP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E15316" w:rsidRP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(отв. зав. сектором Теряев А.П., 8-499-188-13-96)</w:t>
            </w:r>
          </w:p>
          <w:p w:rsidR="00E15316" w:rsidRPr="00E15316" w:rsidRDefault="00E15316" w:rsidP="00E15316">
            <w:pPr>
              <w:jc w:val="both"/>
              <w:rPr>
                <w:sz w:val="26"/>
                <w:szCs w:val="26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lastRenderedPageBreak/>
              <w:t>19 января 10.00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15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15316">
              <w:rPr>
                <w:color w:val="000000" w:themeColor="text1"/>
                <w:sz w:val="26"/>
                <w:szCs w:val="26"/>
              </w:rPr>
              <w:t>, 8-499-188-13-96</w:t>
            </w:r>
            <w:r w:rsidRPr="00E15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19 января 10.00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19 января 10.00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iCs/>
                <w:sz w:val="26"/>
                <w:szCs w:val="26"/>
              </w:rPr>
              <w:t>Территория района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15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15316">
              <w:rPr>
                <w:color w:val="000000" w:themeColor="text1"/>
                <w:sz w:val="26"/>
                <w:szCs w:val="26"/>
              </w:rPr>
              <w:t>, 8-499-188-13-96</w:t>
            </w:r>
            <w:r w:rsidRPr="00E15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19 января 15.00-17.00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iCs/>
                <w:sz w:val="26"/>
                <w:szCs w:val="26"/>
              </w:rPr>
              <w:t>корп. 1 каб.215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секретарь Рыженкова С.Г., 8-499-188-77-64)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19 января 15.00-17.00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iCs/>
                <w:sz w:val="26"/>
                <w:szCs w:val="26"/>
              </w:rPr>
              <w:t>корп. 1 каб.204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E15316">
              <w:rPr>
                <w:color w:val="000000" w:themeColor="text1"/>
                <w:sz w:val="26"/>
                <w:szCs w:val="26"/>
              </w:rPr>
              <w:t>8-499-188-13-96</w:t>
            </w:r>
            <w:r w:rsidRPr="00E15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19 января 15.00-17.00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iCs/>
                <w:sz w:val="26"/>
                <w:szCs w:val="26"/>
              </w:rPr>
              <w:t>корп. 1, каб.211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19 января 15.00-17.00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E15316">
              <w:rPr>
                <w:iCs/>
                <w:sz w:val="26"/>
                <w:szCs w:val="26"/>
              </w:rPr>
              <w:t>корп. 1, каб.209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19 января -25 января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Территория района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15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15316">
              <w:rPr>
                <w:color w:val="000000" w:themeColor="text1"/>
                <w:sz w:val="26"/>
                <w:szCs w:val="26"/>
              </w:rPr>
              <w:t>, 8-499-188-13-96</w:t>
            </w:r>
            <w:r w:rsidRPr="00E15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20 января 10.00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E1531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E15316">
              <w:rPr>
                <w:color w:val="000000" w:themeColor="text1"/>
                <w:sz w:val="26"/>
                <w:szCs w:val="26"/>
              </w:rPr>
              <w:t>, 8-499-188-13-96</w:t>
            </w:r>
            <w:r w:rsidRPr="00E1531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lastRenderedPageBreak/>
              <w:t>22 января 16.00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Ярославское шоссе, д.117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Лекция, посвящённая жизни и творчеству Эрнсту Теодору Амадею Гофману 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</w:t>
            </w: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  <w:t xml:space="preserve"> 8-499-188-99-56)</w:t>
            </w: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23 января 09.00   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Ярославское ш., 122, корп.1, каб. 215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E15316" w:rsidRP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Совещание по правовым вопросам</w:t>
            </w:r>
          </w:p>
          <w:p w:rsidR="00E15316" w:rsidRP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 xml:space="preserve">(отв. главный специалист-юрист Малыгина А.А., </w:t>
            </w:r>
            <w:r>
              <w:rPr>
                <w:sz w:val="26"/>
                <w:szCs w:val="26"/>
              </w:rPr>
              <w:br/>
            </w:r>
            <w:r w:rsidRPr="00E15316">
              <w:rPr>
                <w:sz w:val="26"/>
                <w:szCs w:val="26"/>
              </w:rPr>
              <w:t>8-499-188-99-21)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24 января 10.00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Территория района</w:t>
            </w:r>
          </w:p>
          <w:p w:rsidR="00E15316" w:rsidRPr="00E15316" w:rsidRDefault="00E15316" w:rsidP="00E15316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E15316" w:rsidRPr="00E15316" w:rsidRDefault="00E15316" w:rsidP="00E1531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15316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E15316" w:rsidRPr="00E15316" w:rsidRDefault="00E15316" w:rsidP="00E15316">
            <w:pPr>
              <w:jc w:val="both"/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E15316" w:rsidRPr="00E15316" w:rsidRDefault="00E15316" w:rsidP="00E1531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E15316" w:rsidTr="00EC5705">
        <w:trPr>
          <w:trHeight w:val="284"/>
        </w:trPr>
        <w:tc>
          <w:tcPr>
            <w:tcW w:w="2552" w:type="dxa"/>
          </w:tcPr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24 января 19.00</w:t>
            </w:r>
          </w:p>
          <w:p w:rsidR="00E15316" w:rsidRPr="00E15316" w:rsidRDefault="00E15316" w:rsidP="00E1531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E15316">
              <w:rPr>
                <w:sz w:val="26"/>
                <w:szCs w:val="26"/>
              </w:rPr>
              <w:t>ул. Дудинка, д.2, корп.2</w:t>
            </w:r>
          </w:p>
        </w:tc>
        <w:tc>
          <w:tcPr>
            <w:tcW w:w="7366" w:type="dxa"/>
          </w:tcPr>
          <w:p w:rsidR="00E15316" w:rsidRDefault="00E15316" w:rsidP="00E15316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Встреча любителей литературы </w:t>
            </w:r>
          </w:p>
          <w:p w:rsidR="00E15316" w:rsidRPr="00E15316" w:rsidRDefault="00E15316" w:rsidP="00E1531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E1531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B7B" w:rsidRDefault="002F6B7B" w:rsidP="00752C3D">
      <w:r>
        <w:separator/>
      </w:r>
    </w:p>
  </w:endnote>
  <w:endnote w:type="continuationSeparator" w:id="0">
    <w:p w:rsidR="002F6B7B" w:rsidRDefault="002F6B7B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B7B" w:rsidRDefault="002F6B7B" w:rsidP="00752C3D">
      <w:r>
        <w:separator/>
      </w:r>
    </w:p>
  </w:footnote>
  <w:footnote w:type="continuationSeparator" w:id="0">
    <w:p w:rsidR="002F6B7B" w:rsidRDefault="002F6B7B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883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B7B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8A6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8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6CDA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16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D42E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qFormat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2526F69-3F61-4501-A87B-CA68ACD5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4258</Words>
  <Characters>24277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8</cp:revision>
  <cp:lastPrinted>2024-10-17T13:24:00Z</cp:lastPrinted>
  <dcterms:created xsi:type="dcterms:W3CDTF">2025-05-15T14:32:00Z</dcterms:created>
  <dcterms:modified xsi:type="dcterms:W3CDTF">2026-08-03T13:00:00Z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